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81F7A" w14:textId="77777777" w:rsidR="00620FCC" w:rsidRDefault="00620FCC" w:rsidP="00620FCC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Załącznik nr 2</w:t>
      </w:r>
    </w:p>
    <w:p w14:paraId="654C89F2" w14:textId="77777777" w:rsidR="00620FCC" w:rsidRDefault="00620FCC" w:rsidP="00620FCC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Założenia licencyjne (kolorem żółtym zaznaczono zmiany w stosunku do obecnego stanu infrastruktury):</w:t>
      </w:r>
    </w:p>
    <w:p w14:paraId="44550838" w14:textId="24B2A9B2" w:rsidR="00620FCC" w:rsidRDefault="00114124" w:rsidP="00620FCC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Całe środowisko jest oparte o platformę </w:t>
      </w:r>
      <w:proofErr w:type="spellStart"/>
      <w:r>
        <w:rPr>
          <w:rFonts w:ascii="Calibri" w:hAnsi="Calibri" w:cs="Calibri"/>
          <w:sz w:val="22"/>
          <w:szCs w:val="22"/>
        </w:rPr>
        <w:t>wirtualizacyjną</w:t>
      </w:r>
      <w:proofErr w:type="spellEnd"/>
      <w:r>
        <w:rPr>
          <w:rFonts w:ascii="Calibri" w:hAnsi="Calibri" w:cs="Calibri"/>
          <w:sz w:val="22"/>
          <w:szCs w:val="22"/>
        </w:rPr>
        <w:t xml:space="preserve"> Vmware.</w:t>
      </w:r>
    </w:p>
    <w:p w14:paraId="0D291720" w14:textId="77777777" w:rsidR="00620FCC" w:rsidRPr="00BA7134" w:rsidRDefault="00620FCC" w:rsidP="00620FCC">
      <w:pPr>
        <w:rPr>
          <w:rFonts w:ascii="Calibri" w:hAnsi="Calibri" w:cs="Calibri"/>
          <w:b/>
          <w:sz w:val="22"/>
          <w:szCs w:val="22"/>
        </w:rPr>
      </w:pPr>
      <w:r w:rsidRPr="00BA7134">
        <w:rPr>
          <w:rFonts w:ascii="Calibri" w:hAnsi="Calibri" w:cs="Calibri"/>
          <w:b/>
          <w:sz w:val="22"/>
          <w:szCs w:val="22"/>
        </w:rPr>
        <w:t>Wariant I:</w:t>
      </w:r>
    </w:p>
    <w:p w14:paraId="7C68E4BD" w14:textId="77777777" w:rsidR="00620FCC" w:rsidRDefault="00620FCC" w:rsidP="00620FCC">
      <w:pPr>
        <w:pStyle w:val="Akapitzlist"/>
        <w:rPr>
          <w:rFonts w:ascii="Calibri" w:hAnsi="Calibri" w:cs="Calibri"/>
          <w:sz w:val="22"/>
          <w:szCs w:val="22"/>
        </w:rPr>
      </w:pPr>
    </w:p>
    <w:tbl>
      <w:tblPr>
        <w:tblW w:w="9935" w:type="dxa"/>
        <w:tblInd w:w="-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73"/>
        <w:gridCol w:w="1253"/>
        <w:gridCol w:w="685"/>
        <w:gridCol w:w="1142"/>
        <w:gridCol w:w="666"/>
        <w:gridCol w:w="850"/>
        <w:gridCol w:w="567"/>
        <w:gridCol w:w="567"/>
        <w:gridCol w:w="1432"/>
      </w:tblGrid>
      <w:tr w:rsidR="00620FCC" w:rsidRPr="009C34E1" w14:paraId="0AFE13DE" w14:textId="77777777" w:rsidTr="00DB3B75">
        <w:trPr>
          <w:trHeight w:val="300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F1C16C0" w14:textId="77777777" w:rsidR="00620FCC" w:rsidRPr="009C34E1" w:rsidRDefault="000A3B30" w:rsidP="00DB3B75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Wariant docelowy I</w:t>
            </w:r>
          </w:p>
        </w:tc>
        <w:tc>
          <w:tcPr>
            <w:tcW w:w="3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1B9C3" w14:textId="77777777" w:rsidR="00620FCC" w:rsidRPr="009C34E1" w:rsidRDefault="00620FCC" w:rsidP="00DB3B7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9C34E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Parametry jednego </w:t>
            </w:r>
            <w:proofErr w:type="spellStart"/>
            <w:r w:rsidRPr="009C34E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vHosta</w:t>
            </w:r>
            <w:proofErr w:type="spellEnd"/>
          </w:p>
        </w:tc>
        <w:tc>
          <w:tcPr>
            <w:tcW w:w="26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04AE6" w14:textId="77777777" w:rsidR="00620FCC" w:rsidRPr="009C34E1" w:rsidRDefault="00620FCC" w:rsidP="00DB3B7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9C34E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Ilość </w:t>
            </w:r>
            <w:proofErr w:type="spellStart"/>
            <w:r w:rsidRPr="009C34E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vHostów</w:t>
            </w:r>
            <w:proofErr w:type="spellEnd"/>
            <w:r w:rsidRPr="009C34E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 per środowisko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64A52" w14:textId="77777777" w:rsidR="00620FCC" w:rsidRPr="009C34E1" w:rsidRDefault="00620FCC" w:rsidP="00DB3B75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9C34E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Ilość </w:t>
            </w:r>
            <w:proofErr w:type="spellStart"/>
            <w:r w:rsidRPr="009C34E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vHostów</w:t>
            </w:r>
            <w:proofErr w:type="spellEnd"/>
          </w:p>
        </w:tc>
      </w:tr>
      <w:tr w:rsidR="00620FCC" w:rsidRPr="009C34E1" w14:paraId="04E25BEA" w14:textId="77777777" w:rsidTr="00DB3B75">
        <w:trPr>
          <w:trHeight w:val="300"/>
        </w:trPr>
        <w:tc>
          <w:tcPr>
            <w:tcW w:w="2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CEA96" w14:textId="77777777" w:rsidR="00620FCC" w:rsidRPr="009C34E1" w:rsidRDefault="00620FCC" w:rsidP="00DB3B75">
            <w:pP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C34E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06C83" w14:textId="77777777" w:rsidR="00620FCC" w:rsidRPr="009C34E1" w:rsidRDefault="00620FCC" w:rsidP="00DB3B75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9C34E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RAM [GB]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FA646" w14:textId="77777777" w:rsidR="00620FCC" w:rsidRPr="009C34E1" w:rsidRDefault="00620FCC" w:rsidP="00DB3B75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9C34E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vCPU</w:t>
            </w:r>
            <w:proofErr w:type="spellEnd"/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A863F" w14:textId="77777777" w:rsidR="00620FCC" w:rsidRPr="009C34E1" w:rsidRDefault="00620FCC" w:rsidP="00DB3B75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9C34E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HDD[GB]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D0F48" w14:textId="77777777" w:rsidR="00620FCC" w:rsidRPr="009C34E1" w:rsidRDefault="00620FCC" w:rsidP="00DB3B75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9C34E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PRD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00251" w14:textId="77777777" w:rsidR="00620FCC" w:rsidRPr="009C34E1" w:rsidRDefault="00620FCC" w:rsidP="00DB3B75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9C34E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PP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5AA00" w14:textId="77777777" w:rsidR="00620FCC" w:rsidRPr="009C34E1" w:rsidRDefault="00620FCC" w:rsidP="00DB3B75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9C34E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TI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7B444" w14:textId="77777777" w:rsidR="00620FCC" w:rsidRPr="009C34E1" w:rsidRDefault="00620FCC" w:rsidP="00DB3B75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9C34E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DEV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B6EB1" w14:textId="77777777" w:rsidR="00620FCC" w:rsidRPr="009C34E1" w:rsidRDefault="00620FCC" w:rsidP="00DB3B75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9C34E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620FCC" w:rsidRPr="009C34E1" w14:paraId="0E98D0E2" w14:textId="77777777" w:rsidTr="00DB3B75">
        <w:trPr>
          <w:trHeight w:val="300"/>
        </w:trPr>
        <w:tc>
          <w:tcPr>
            <w:tcW w:w="2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CCACA" w14:textId="77777777" w:rsidR="00620FCC" w:rsidRPr="009C34E1" w:rsidRDefault="00620FCC" w:rsidP="00DB3B75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9C34E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PROD </w:t>
            </w:r>
            <w:proofErr w:type="spellStart"/>
            <w:r w:rsidRPr="009C34E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MasterNode</w:t>
            </w:r>
            <w:proofErr w:type="spellEnd"/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C9CB8" w14:textId="77777777" w:rsidR="00620FCC" w:rsidRPr="009C34E1" w:rsidRDefault="00620FCC" w:rsidP="00DB3B75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C34E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128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52A10" w14:textId="77777777" w:rsidR="00620FCC" w:rsidRPr="009C34E1" w:rsidRDefault="00620FCC" w:rsidP="00DB3B75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C34E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BA53E" w14:textId="77777777" w:rsidR="00620FCC" w:rsidRPr="009C34E1" w:rsidRDefault="00620FCC" w:rsidP="00DB3B75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C34E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F180F" w14:textId="77777777" w:rsidR="00620FCC" w:rsidRPr="009C34E1" w:rsidRDefault="00620FCC" w:rsidP="00DB3B75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C34E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ADDCE" w14:textId="77777777" w:rsidR="00620FCC" w:rsidRPr="009C34E1" w:rsidRDefault="00620FCC" w:rsidP="00DB3B75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C34E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BE01B" w14:textId="77777777" w:rsidR="00620FCC" w:rsidRPr="009C34E1" w:rsidRDefault="00620FCC" w:rsidP="00DB3B75">
            <w:pP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C34E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15575" w14:textId="77777777" w:rsidR="00620FCC" w:rsidRPr="009C34E1" w:rsidRDefault="00620FCC" w:rsidP="00DB3B75">
            <w:pP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C34E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847D6" w14:textId="77777777" w:rsidR="00620FCC" w:rsidRPr="009C34E1" w:rsidRDefault="00620FCC" w:rsidP="00DB3B75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C34E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</w:t>
            </w:r>
          </w:p>
        </w:tc>
      </w:tr>
      <w:tr w:rsidR="00620FCC" w:rsidRPr="009C34E1" w14:paraId="412C3F22" w14:textId="77777777" w:rsidTr="00DB3B75">
        <w:trPr>
          <w:trHeight w:val="300"/>
        </w:trPr>
        <w:tc>
          <w:tcPr>
            <w:tcW w:w="2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2368F" w14:textId="77777777" w:rsidR="00620FCC" w:rsidRPr="009C34E1" w:rsidRDefault="00620FCC" w:rsidP="00DB3B75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9C34E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PROD </w:t>
            </w:r>
            <w:proofErr w:type="spellStart"/>
            <w:r w:rsidRPr="009C34E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DataNode</w:t>
            </w:r>
            <w:proofErr w:type="spellEnd"/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3D83A" w14:textId="77777777" w:rsidR="00620FCC" w:rsidRPr="009C34E1" w:rsidRDefault="00620FCC" w:rsidP="00DB3B75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C34E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256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AFF76" w14:textId="77777777" w:rsidR="00620FCC" w:rsidRPr="009C34E1" w:rsidRDefault="00620FCC" w:rsidP="00DB3B75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C34E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73C44" w14:textId="77777777" w:rsidR="00620FCC" w:rsidRPr="009C34E1" w:rsidRDefault="00620FCC" w:rsidP="00DB3B75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C34E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20480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FD3D8" w14:textId="77777777" w:rsidR="00620FCC" w:rsidRPr="00BA7134" w:rsidRDefault="00077839" w:rsidP="00DB3B75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highlight w:val="yellow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highlight w:val="yellow"/>
                <w:lang w:eastAsia="pl-PL"/>
                <w14:ligatures w14:val="none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EE8D4" w14:textId="77777777" w:rsidR="00620FCC" w:rsidRPr="009C34E1" w:rsidRDefault="00620FCC" w:rsidP="00DB3B75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C34E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6BAF3" w14:textId="77777777" w:rsidR="00620FCC" w:rsidRPr="009C34E1" w:rsidRDefault="00620FCC" w:rsidP="00DB3B75">
            <w:pP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C34E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EBD03" w14:textId="77777777" w:rsidR="00620FCC" w:rsidRPr="009C34E1" w:rsidRDefault="00620FCC" w:rsidP="00DB3B75">
            <w:pP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C34E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619E5" w14:textId="77777777" w:rsidR="00620FCC" w:rsidRPr="009C34E1" w:rsidRDefault="00077839" w:rsidP="00DB3B75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26</w:t>
            </w:r>
          </w:p>
        </w:tc>
      </w:tr>
      <w:tr w:rsidR="00620FCC" w:rsidRPr="009C34E1" w14:paraId="7EE8FA0A" w14:textId="77777777" w:rsidTr="00DB3B75">
        <w:trPr>
          <w:trHeight w:val="300"/>
        </w:trPr>
        <w:tc>
          <w:tcPr>
            <w:tcW w:w="2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EC621" w14:textId="77777777" w:rsidR="00620FCC" w:rsidRPr="009C34E1" w:rsidRDefault="00620FCC" w:rsidP="00DB3B75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9C34E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PROD Edge </w:t>
            </w:r>
            <w:proofErr w:type="spellStart"/>
            <w:r w:rsidRPr="009C34E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Node</w:t>
            </w:r>
            <w:proofErr w:type="spellEnd"/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3C477" w14:textId="77777777" w:rsidR="00620FCC" w:rsidRPr="009C34E1" w:rsidRDefault="00620FCC" w:rsidP="00DB3B75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C34E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128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4F953" w14:textId="77777777" w:rsidR="00620FCC" w:rsidRPr="009C34E1" w:rsidRDefault="00620FCC" w:rsidP="00DB3B75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C34E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DB4CE" w14:textId="77777777" w:rsidR="00620FCC" w:rsidRPr="009C34E1" w:rsidRDefault="00620FCC" w:rsidP="00DB3B75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C34E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DF988" w14:textId="77777777" w:rsidR="00620FCC" w:rsidRPr="00BA7134" w:rsidRDefault="00620FCC" w:rsidP="00DB3B75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highlight w:val="yellow"/>
                <w:lang w:eastAsia="pl-PL"/>
                <w14:ligatures w14:val="none"/>
              </w:rPr>
            </w:pPr>
            <w:r w:rsidRPr="00BA7134">
              <w:rPr>
                <w:rFonts w:ascii="Calibri" w:eastAsia="Times New Roman" w:hAnsi="Calibri" w:cs="Calibri"/>
                <w:color w:val="000000"/>
                <w:kern w:val="0"/>
                <w:highlight w:val="yellow"/>
                <w:lang w:eastAsia="pl-PL"/>
                <w14:ligatures w14:val="none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AC72C" w14:textId="77777777" w:rsidR="00620FCC" w:rsidRPr="009C34E1" w:rsidRDefault="00620FCC" w:rsidP="00DB3B75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C34E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7CAFD" w14:textId="77777777" w:rsidR="00620FCC" w:rsidRPr="009C34E1" w:rsidRDefault="00620FCC" w:rsidP="00DB3B75">
            <w:pP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C34E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303E1" w14:textId="77777777" w:rsidR="00620FCC" w:rsidRPr="009C34E1" w:rsidRDefault="00620FCC" w:rsidP="00DB3B75">
            <w:pP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C34E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8C2E1" w14:textId="77777777" w:rsidR="00620FCC" w:rsidRPr="009C34E1" w:rsidRDefault="00620FCC" w:rsidP="00DB3B75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</w:t>
            </w:r>
          </w:p>
        </w:tc>
      </w:tr>
      <w:tr w:rsidR="00620FCC" w:rsidRPr="009C34E1" w14:paraId="77272B19" w14:textId="77777777" w:rsidTr="00DB3B75">
        <w:trPr>
          <w:trHeight w:val="300"/>
        </w:trPr>
        <w:tc>
          <w:tcPr>
            <w:tcW w:w="2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D5CB3" w14:textId="77777777" w:rsidR="00620FCC" w:rsidRPr="009C34E1" w:rsidRDefault="00620FCC" w:rsidP="00DB3B75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9C34E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PROD Database </w:t>
            </w:r>
            <w:proofErr w:type="spellStart"/>
            <w:r w:rsidRPr="009C34E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Node</w:t>
            </w:r>
            <w:proofErr w:type="spellEnd"/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A1DA9" w14:textId="77777777" w:rsidR="00620FCC" w:rsidRPr="009C34E1" w:rsidRDefault="00620FCC" w:rsidP="00DB3B75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C34E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8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0C60B" w14:textId="77777777" w:rsidR="00620FCC" w:rsidRPr="009C34E1" w:rsidRDefault="00620FCC" w:rsidP="00DB3B75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C34E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A722F" w14:textId="77777777" w:rsidR="00620FCC" w:rsidRPr="009C34E1" w:rsidRDefault="00620FCC" w:rsidP="00DB3B75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C34E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B34EA" w14:textId="77777777" w:rsidR="00620FCC" w:rsidRPr="009C34E1" w:rsidRDefault="00620FCC" w:rsidP="00DB3B75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C34E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9C58E" w14:textId="77777777" w:rsidR="00620FCC" w:rsidRPr="009C34E1" w:rsidRDefault="00620FCC" w:rsidP="00DB3B75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C34E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CBC8B" w14:textId="77777777" w:rsidR="00620FCC" w:rsidRPr="009C34E1" w:rsidRDefault="00620FCC" w:rsidP="00DB3B75">
            <w:pP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C34E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9DFD0" w14:textId="77777777" w:rsidR="00620FCC" w:rsidRPr="009C34E1" w:rsidRDefault="00620FCC" w:rsidP="00DB3B75">
            <w:pP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C34E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BF4B2" w14:textId="77777777" w:rsidR="00620FCC" w:rsidRPr="009C34E1" w:rsidRDefault="00620FCC" w:rsidP="00DB3B75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C34E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</w:t>
            </w:r>
          </w:p>
        </w:tc>
      </w:tr>
      <w:tr w:rsidR="00620FCC" w:rsidRPr="009C34E1" w14:paraId="0588839C" w14:textId="77777777" w:rsidTr="00DB3B75">
        <w:trPr>
          <w:trHeight w:val="300"/>
        </w:trPr>
        <w:tc>
          <w:tcPr>
            <w:tcW w:w="2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D6780" w14:textId="77777777" w:rsidR="00620FCC" w:rsidRPr="009C34E1" w:rsidRDefault="00620FCC" w:rsidP="00DB3B75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9C34E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Non PRDO </w:t>
            </w:r>
            <w:proofErr w:type="spellStart"/>
            <w:r w:rsidRPr="009C34E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MasterNode</w:t>
            </w:r>
            <w:proofErr w:type="spellEnd"/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8786E" w14:textId="77777777" w:rsidR="00620FCC" w:rsidRPr="009C34E1" w:rsidRDefault="00620FCC" w:rsidP="00DB3B75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C34E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1197B" w14:textId="77777777" w:rsidR="00620FCC" w:rsidRPr="009C34E1" w:rsidRDefault="00620FCC" w:rsidP="00DB3B75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C34E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B77E5" w14:textId="77777777" w:rsidR="00620FCC" w:rsidRPr="009C34E1" w:rsidRDefault="00620FCC" w:rsidP="00DB3B75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C34E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381E7" w14:textId="77777777" w:rsidR="00620FCC" w:rsidRPr="009C34E1" w:rsidRDefault="00620FCC" w:rsidP="00DB3B75">
            <w:pP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C34E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B6278" w14:textId="77777777" w:rsidR="00620FCC" w:rsidRPr="009C34E1" w:rsidRDefault="00620FCC" w:rsidP="00DB3B75">
            <w:pP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C34E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D707A" w14:textId="77777777" w:rsidR="00620FCC" w:rsidRPr="009C34E1" w:rsidRDefault="00620FCC" w:rsidP="00DB3B75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C34E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10530" w14:textId="77777777" w:rsidR="00620FCC" w:rsidRPr="009C34E1" w:rsidRDefault="00620FCC" w:rsidP="00DB3B75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C34E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0C87F" w14:textId="77777777" w:rsidR="00620FCC" w:rsidRPr="009C34E1" w:rsidRDefault="00620FCC" w:rsidP="00DB3B75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C34E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</w:t>
            </w:r>
          </w:p>
        </w:tc>
      </w:tr>
      <w:tr w:rsidR="00620FCC" w:rsidRPr="009C34E1" w14:paraId="7264C912" w14:textId="77777777" w:rsidTr="00DB3B75">
        <w:trPr>
          <w:trHeight w:val="300"/>
        </w:trPr>
        <w:tc>
          <w:tcPr>
            <w:tcW w:w="2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DB87C" w14:textId="77777777" w:rsidR="00620FCC" w:rsidRPr="009C34E1" w:rsidRDefault="00620FCC" w:rsidP="00DB3B75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9C34E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Non PRDO </w:t>
            </w:r>
            <w:proofErr w:type="spellStart"/>
            <w:r w:rsidRPr="009C34E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DataNode</w:t>
            </w:r>
            <w:proofErr w:type="spellEnd"/>
            <w:r w:rsidRPr="009C34E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 (+Kafka)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B4B75" w14:textId="77777777" w:rsidR="00620FCC" w:rsidRPr="009C34E1" w:rsidRDefault="00620FCC" w:rsidP="00DB3B75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C34E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96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A9C3F" w14:textId="77777777" w:rsidR="00620FCC" w:rsidRPr="009C34E1" w:rsidRDefault="00620FCC" w:rsidP="00DB3B75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C34E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90770" w14:textId="77777777" w:rsidR="00620FCC" w:rsidRPr="009C34E1" w:rsidRDefault="00620FCC" w:rsidP="00DB3B75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C34E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6144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F128D" w14:textId="77777777" w:rsidR="00620FCC" w:rsidRPr="009C34E1" w:rsidRDefault="00620FCC" w:rsidP="00DB3B75">
            <w:pP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C34E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79446" w14:textId="77777777" w:rsidR="00620FCC" w:rsidRPr="009C34E1" w:rsidRDefault="00620FCC" w:rsidP="00DB3B75">
            <w:pP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C34E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00E61" w14:textId="77777777" w:rsidR="00620FCC" w:rsidRPr="009C34E1" w:rsidRDefault="00620FCC" w:rsidP="00DB3B75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C34E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48DFB" w14:textId="77777777" w:rsidR="00620FCC" w:rsidRPr="009C34E1" w:rsidRDefault="00620FCC" w:rsidP="00DB3B75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C34E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7C1DC" w14:textId="77777777" w:rsidR="00620FCC" w:rsidRPr="009C34E1" w:rsidRDefault="00620FCC" w:rsidP="00DB3B75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C34E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9</w:t>
            </w:r>
          </w:p>
        </w:tc>
      </w:tr>
      <w:tr w:rsidR="00620FCC" w:rsidRPr="009C34E1" w14:paraId="4B632609" w14:textId="77777777" w:rsidTr="00DB3B75">
        <w:trPr>
          <w:trHeight w:val="300"/>
        </w:trPr>
        <w:tc>
          <w:tcPr>
            <w:tcW w:w="2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2A191" w14:textId="77777777" w:rsidR="00620FCC" w:rsidRPr="009C34E1" w:rsidRDefault="00620FCC" w:rsidP="00DB3B75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9C34E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Non PRDO </w:t>
            </w:r>
            <w:proofErr w:type="spellStart"/>
            <w:r w:rsidRPr="009C34E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EdgeNode</w:t>
            </w:r>
            <w:proofErr w:type="spellEnd"/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CEC0C" w14:textId="77777777" w:rsidR="00620FCC" w:rsidRPr="009C34E1" w:rsidRDefault="00620FCC" w:rsidP="00DB3B75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C34E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96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88749" w14:textId="77777777" w:rsidR="00620FCC" w:rsidRPr="009C34E1" w:rsidRDefault="00620FCC" w:rsidP="00DB3B75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C34E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AF056" w14:textId="77777777" w:rsidR="00620FCC" w:rsidRPr="009C34E1" w:rsidRDefault="00620FCC" w:rsidP="00DB3B75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C34E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2CD89" w14:textId="77777777" w:rsidR="00620FCC" w:rsidRPr="009C34E1" w:rsidRDefault="00620FCC" w:rsidP="00DB3B75">
            <w:pP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C34E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3E6BF" w14:textId="77777777" w:rsidR="00620FCC" w:rsidRPr="009C34E1" w:rsidRDefault="00620FCC" w:rsidP="00DB3B75">
            <w:pP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C34E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80F78" w14:textId="77777777" w:rsidR="00620FCC" w:rsidRPr="009C34E1" w:rsidRDefault="00620FCC" w:rsidP="00DB3B75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C34E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63F84" w14:textId="77777777" w:rsidR="00620FCC" w:rsidRPr="009C34E1" w:rsidRDefault="00620FCC" w:rsidP="00DB3B75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C34E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F8B64" w14:textId="77777777" w:rsidR="00620FCC" w:rsidRPr="009C34E1" w:rsidRDefault="00620FCC" w:rsidP="00DB3B75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C34E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</w:tr>
      <w:tr w:rsidR="00620FCC" w:rsidRPr="009C34E1" w14:paraId="0F97599D" w14:textId="77777777" w:rsidTr="00DB3B75">
        <w:trPr>
          <w:trHeight w:val="300"/>
        </w:trPr>
        <w:tc>
          <w:tcPr>
            <w:tcW w:w="2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715A4" w14:textId="77777777" w:rsidR="00620FCC" w:rsidRPr="009C34E1" w:rsidRDefault="00620FCC" w:rsidP="00DB3B75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9C34E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Non PRDO Database </w:t>
            </w:r>
            <w:proofErr w:type="spellStart"/>
            <w:r w:rsidRPr="009C34E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Node</w:t>
            </w:r>
            <w:proofErr w:type="spellEnd"/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5FD68" w14:textId="77777777" w:rsidR="00620FCC" w:rsidRPr="009C34E1" w:rsidRDefault="00620FCC" w:rsidP="00DB3B75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C34E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8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76DE7" w14:textId="77777777" w:rsidR="00620FCC" w:rsidRPr="009C34E1" w:rsidRDefault="00620FCC" w:rsidP="00DB3B75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C34E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FF8B5" w14:textId="77777777" w:rsidR="00620FCC" w:rsidRPr="009C34E1" w:rsidRDefault="00620FCC" w:rsidP="00DB3B75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C34E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4FDAA" w14:textId="77777777" w:rsidR="00620FCC" w:rsidRPr="009C34E1" w:rsidRDefault="00620FCC" w:rsidP="00DB3B75">
            <w:pP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C34E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4284A" w14:textId="77777777" w:rsidR="00620FCC" w:rsidRPr="009C34E1" w:rsidRDefault="00620FCC" w:rsidP="00DB3B75">
            <w:pP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C34E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A8E4D" w14:textId="77777777" w:rsidR="00620FCC" w:rsidRPr="009C34E1" w:rsidRDefault="00620FCC" w:rsidP="00DB3B75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C34E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1FDA3" w14:textId="77777777" w:rsidR="00620FCC" w:rsidRPr="009C34E1" w:rsidRDefault="00620FCC" w:rsidP="00DB3B75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C34E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C0BA3" w14:textId="77777777" w:rsidR="00620FCC" w:rsidRPr="009C34E1" w:rsidRDefault="00620FCC" w:rsidP="00DB3B75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C34E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</w:t>
            </w:r>
          </w:p>
        </w:tc>
      </w:tr>
    </w:tbl>
    <w:p w14:paraId="3C559701" w14:textId="77777777" w:rsidR="00620FCC" w:rsidRDefault="00620FCC" w:rsidP="00620FCC">
      <w:pPr>
        <w:pStyle w:val="Akapitzlist"/>
        <w:ind w:left="0"/>
        <w:rPr>
          <w:rFonts w:ascii="Calibri" w:hAnsi="Calibri" w:cs="Calibri"/>
          <w:sz w:val="22"/>
          <w:szCs w:val="22"/>
        </w:rPr>
      </w:pPr>
    </w:p>
    <w:p w14:paraId="3A8ED954" w14:textId="77777777" w:rsidR="00620FCC" w:rsidRDefault="00620FCC" w:rsidP="00620FCC">
      <w:pPr>
        <w:pStyle w:val="Akapitzlist"/>
        <w:ind w:left="0"/>
        <w:rPr>
          <w:rFonts w:ascii="Calibri" w:hAnsi="Calibri" w:cs="Calibri"/>
          <w:sz w:val="22"/>
          <w:szCs w:val="22"/>
        </w:rPr>
      </w:pPr>
    </w:p>
    <w:p w14:paraId="15344ECC" w14:textId="77777777" w:rsidR="00620FCC" w:rsidRPr="00BA7134" w:rsidRDefault="00620FCC" w:rsidP="00620FCC">
      <w:pPr>
        <w:pStyle w:val="Akapitzlist"/>
        <w:ind w:left="0"/>
        <w:rPr>
          <w:rFonts w:ascii="Calibri" w:hAnsi="Calibri" w:cs="Calibri"/>
          <w:b/>
          <w:sz w:val="22"/>
          <w:szCs w:val="22"/>
        </w:rPr>
      </w:pPr>
      <w:r w:rsidRPr="00BA7134">
        <w:rPr>
          <w:rFonts w:ascii="Calibri" w:hAnsi="Calibri" w:cs="Calibri"/>
          <w:b/>
          <w:sz w:val="22"/>
          <w:szCs w:val="22"/>
        </w:rPr>
        <w:t>Wariant II:</w:t>
      </w:r>
    </w:p>
    <w:p w14:paraId="12BFB570" w14:textId="77777777" w:rsidR="00620FCC" w:rsidRDefault="00620FCC" w:rsidP="00620FCC">
      <w:pPr>
        <w:pStyle w:val="Akapitzlist"/>
        <w:ind w:left="0"/>
        <w:rPr>
          <w:rFonts w:ascii="Calibri" w:hAnsi="Calibri" w:cs="Calibri"/>
          <w:sz w:val="22"/>
          <w:szCs w:val="22"/>
        </w:rPr>
      </w:pPr>
    </w:p>
    <w:tbl>
      <w:tblPr>
        <w:tblW w:w="9935" w:type="dxa"/>
        <w:tblInd w:w="-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73"/>
        <w:gridCol w:w="1253"/>
        <w:gridCol w:w="685"/>
        <w:gridCol w:w="1142"/>
        <w:gridCol w:w="666"/>
        <w:gridCol w:w="850"/>
        <w:gridCol w:w="567"/>
        <w:gridCol w:w="567"/>
        <w:gridCol w:w="1432"/>
      </w:tblGrid>
      <w:tr w:rsidR="00620FCC" w:rsidRPr="009C34E1" w14:paraId="56C55198" w14:textId="77777777" w:rsidTr="00DB3B75">
        <w:trPr>
          <w:trHeight w:val="300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FA04E8C" w14:textId="77777777" w:rsidR="00620FCC" w:rsidRPr="009C34E1" w:rsidRDefault="000A3B30" w:rsidP="00DB3B75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Wariant docelowy II</w:t>
            </w:r>
          </w:p>
        </w:tc>
        <w:tc>
          <w:tcPr>
            <w:tcW w:w="3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227EE" w14:textId="77777777" w:rsidR="00620FCC" w:rsidRPr="009C34E1" w:rsidRDefault="00620FCC" w:rsidP="00DB3B7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9C34E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Parametry jednego </w:t>
            </w:r>
            <w:proofErr w:type="spellStart"/>
            <w:r w:rsidRPr="009C34E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vHosta</w:t>
            </w:r>
            <w:proofErr w:type="spellEnd"/>
          </w:p>
        </w:tc>
        <w:tc>
          <w:tcPr>
            <w:tcW w:w="26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28B7D" w14:textId="77777777" w:rsidR="00620FCC" w:rsidRPr="009C34E1" w:rsidRDefault="00620FCC" w:rsidP="00DB3B7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9C34E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Ilość </w:t>
            </w:r>
            <w:proofErr w:type="spellStart"/>
            <w:r w:rsidRPr="009C34E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vHostów</w:t>
            </w:r>
            <w:proofErr w:type="spellEnd"/>
            <w:r w:rsidRPr="009C34E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 per środowisko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DEC76" w14:textId="77777777" w:rsidR="00620FCC" w:rsidRPr="009C34E1" w:rsidRDefault="00620FCC" w:rsidP="00DB3B75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9C34E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Ilość </w:t>
            </w:r>
            <w:proofErr w:type="spellStart"/>
            <w:r w:rsidRPr="009C34E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vHostów</w:t>
            </w:r>
            <w:proofErr w:type="spellEnd"/>
          </w:p>
        </w:tc>
      </w:tr>
      <w:tr w:rsidR="00620FCC" w:rsidRPr="009C34E1" w14:paraId="358D2F28" w14:textId="77777777" w:rsidTr="00DB3B75">
        <w:trPr>
          <w:trHeight w:val="300"/>
        </w:trPr>
        <w:tc>
          <w:tcPr>
            <w:tcW w:w="2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80F2E" w14:textId="77777777" w:rsidR="00620FCC" w:rsidRPr="009C34E1" w:rsidRDefault="00620FCC" w:rsidP="00DB3B75">
            <w:pP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C34E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B452D" w14:textId="77777777" w:rsidR="00620FCC" w:rsidRPr="009C34E1" w:rsidRDefault="00620FCC" w:rsidP="00DB3B75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9C34E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RAM [GB]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9DE15" w14:textId="77777777" w:rsidR="00620FCC" w:rsidRPr="009C34E1" w:rsidRDefault="00620FCC" w:rsidP="00DB3B75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9C34E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vCPU</w:t>
            </w:r>
            <w:proofErr w:type="spellEnd"/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9CCE2" w14:textId="77777777" w:rsidR="00620FCC" w:rsidRPr="009C34E1" w:rsidRDefault="00620FCC" w:rsidP="00DB3B75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9C34E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HDD[GB]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5BA51" w14:textId="77777777" w:rsidR="00620FCC" w:rsidRPr="009C34E1" w:rsidRDefault="00620FCC" w:rsidP="00DB3B75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9C34E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PRD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98273" w14:textId="77777777" w:rsidR="00620FCC" w:rsidRPr="009C34E1" w:rsidRDefault="00620FCC" w:rsidP="00DB3B75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9C34E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PP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E6B7E" w14:textId="77777777" w:rsidR="00620FCC" w:rsidRPr="009C34E1" w:rsidRDefault="00620FCC" w:rsidP="00DB3B75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9C34E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TI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E8209" w14:textId="77777777" w:rsidR="00620FCC" w:rsidRPr="009C34E1" w:rsidRDefault="00620FCC" w:rsidP="00DB3B75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9C34E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DEV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F7520" w14:textId="77777777" w:rsidR="00620FCC" w:rsidRPr="009C34E1" w:rsidRDefault="00620FCC" w:rsidP="00DB3B75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9C34E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620FCC" w:rsidRPr="009C34E1" w14:paraId="425D9E44" w14:textId="77777777" w:rsidTr="00DB3B75">
        <w:trPr>
          <w:trHeight w:val="300"/>
        </w:trPr>
        <w:tc>
          <w:tcPr>
            <w:tcW w:w="2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6E5E8" w14:textId="77777777" w:rsidR="00620FCC" w:rsidRPr="009C34E1" w:rsidRDefault="00620FCC" w:rsidP="00DB3B75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9C34E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PROD </w:t>
            </w:r>
            <w:proofErr w:type="spellStart"/>
            <w:r w:rsidRPr="009C34E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MasterNode</w:t>
            </w:r>
            <w:proofErr w:type="spellEnd"/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E96A1" w14:textId="77777777" w:rsidR="00620FCC" w:rsidRPr="009C34E1" w:rsidRDefault="00620FCC" w:rsidP="00DB3B75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C34E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128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54B71" w14:textId="77777777" w:rsidR="00620FCC" w:rsidRPr="009C34E1" w:rsidRDefault="00620FCC" w:rsidP="00DB3B75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C34E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C2DA7" w14:textId="77777777" w:rsidR="00620FCC" w:rsidRPr="009C34E1" w:rsidRDefault="00620FCC" w:rsidP="00DB3B75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C34E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04665" w14:textId="77777777" w:rsidR="00620FCC" w:rsidRPr="009C34E1" w:rsidRDefault="00620FCC" w:rsidP="00DB3B75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C34E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96BA8" w14:textId="77777777" w:rsidR="00620FCC" w:rsidRPr="009C34E1" w:rsidRDefault="00620FCC" w:rsidP="00DB3B75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C34E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3D324" w14:textId="77777777" w:rsidR="00620FCC" w:rsidRPr="009C34E1" w:rsidRDefault="00620FCC" w:rsidP="00DB3B75">
            <w:pP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C34E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7CE05" w14:textId="77777777" w:rsidR="00620FCC" w:rsidRPr="009C34E1" w:rsidRDefault="00620FCC" w:rsidP="00DB3B75">
            <w:pP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C34E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7434C" w14:textId="77777777" w:rsidR="00620FCC" w:rsidRPr="009C34E1" w:rsidRDefault="00620FCC" w:rsidP="00DB3B75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C34E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</w:t>
            </w:r>
          </w:p>
        </w:tc>
      </w:tr>
      <w:tr w:rsidR="00620FCC" w:rsidRPr="009C34E1" w14:paraId="4C91A2F7" w14:textId="77777777" w:rsidTr="00DB3B75">
        <w:trPr>
          <w:trHeight w:val="300"/>
        </w:trPr>
        <w:tc>
          <w:tcPr>
            <w:tcW w:w="2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D6083" w14:textId="77777777" w:rsidR="00620FCC" w:rsidRPr="009C34E1" w:rsidRDefault="00620FCC" w:rsidP="00DB3B75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9C34E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PROD </w:t>
            </w:r>
            <w:proofErr w:type="spellStart"/>
            <w:r w:rsidRPr="009C34E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DataNode</w:t>
            </w:r>
            <w:proofErr w:type="spellEnd"/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C31D7" w14:textId="77777777" w:rsidR="00620FCC" w:rsidRPr="009C34E1" w:rsidRDefault="00620FCC" w:rsidP="00DB3B75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C34E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256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10469" w14:textId="77777777" w:rsidR="00620FCC" w:rsidRPr="009C34E1" w:rsidRDefault="00620FCC" w:rsidP="00DB3B75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C34E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2FAFF" w14:textId="77777777" w:rsidR="00620FCC" w:rsidRPr="009C34E1" w:rsidRDefault="00620FCC" w:rsidP="00DB3B75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C34E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20480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3F416" w14:textId="77777777" w:rsidR="00620FCC" w:rsidRPr="00BA7134" w:rsidRDefault="00077839" w:rsidP="00DB3B75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highlight w:val="yellow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highlight w:val="yellow"/>
                <w:lang w:eastAsia="pl-PL"/>
                <w14:ligatures w14:val="none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7B599" w14:textId="77777777" w:rsidR="00620FCC" w:rsidRPr="009C34E1" w:rsidRDefault="00620FCC" w:rsidP="00DB3B75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C34E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EA4F8" w14:textId="77777777" w:rsidR="00620FCC" w:rsidRPr="009C34E1" w:rsidRDefault="00620FCC" w:rsidP="00DB3B75">
            <w:pP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C34E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B97A3" w14:textId="77777777" w:rsidR="00620FCC" w:rsidRPr="009C34E1" w:rsidRDefault="00620FCC" w:rsidP="00DB3B75">
            <w:pP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C34E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4FE04" w14:textId="77777777" w:rsidR="00620FCC" w:rsidRPr="009C34E1" w:rsidRDefault="00077839" w:rsidP="00DB3B75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31</w:t>
            </w:r>
          </w:p>
        </w:tc>
      </w:tr>
      <w:tr w:rsidR="00620FCC" w:rsidRPr="009C34E1" w14:paraId="1A592FF9" w14:textId="77777777" w:rsidTr="00DB3B75">
        <w:trPr>
          <w:trHeight w:val="300"/>
        </w:trPr>
        <w:tc>
          <w:tcPr>
            <w:tcW w:w="2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5AA76" w14:textId="77777777" w:rsidR="00620FCC" w:rsidRPr="009C34E1" w:rsidRDefault="00620FCC" w:rsidP="00DB3B75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9C34E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PROD Edge </w:t>
            </w:r>
            <w:proofErr w:type="spellStart"/>
            <w:r w:rsidRPr="009C34E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Node</w:t>
            </w:r>
            <w:proofErr w:type="spellEnd"/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92457" w14:textId="77777777" w:rsidR="00620FCC" w:rsidRPr="009C34E1" w:rsidRDefault="00620FCC" w:rsidP="00DB3B75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C34E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128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415A5" w14:textId="77777777" w:rsidR="00620FCC" w:rsidRPr="009C34E1" w:rsidRDefault="00620FCC" w:rsidP="00DB3B75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C34E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F0DF7" w14:textId="77777777" w:rsidR="00620FCC" w:rsidRPr="009C34E1" w:rsidRDefault="00620FCC" w:rsidP="00DB3B75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C34E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7B151" w14:textId="77777777" w:rsidR="00620FCC" w:rsidRPr="00BA7134" w:rsidRDefault="00620FCC" w:rsidP="00DB3B75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highlight w:val="yellow"/>
                <w:lang w:eastAsia="pl-PL"/>
                <w14:ligatures w14:val="none"/>
              </w:rPr>
            </w:pPr>
            <w:r w:rsidRPr="00BA7134">
              <w:rPr>
                <w:rFonts w:ascii="Calibri" w:eastAsia="Times New Roman" w:hAnsi="Calibri" w:cs="Calibri"/>
                <w:color w:val="000000"/>
                <w:kern w:val="0"/>
                <w:highlight w:val="yellow"/>
                <w:lang w:eastAsia="pl-PL"/>
                <w14:ligatures w14:val="none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A628B" w14:textId="77777777" w:rsidR="00620FCC" w:rsidRPr="009C34E1" w:rsidRDefault="00620FCC" w:rsidP="00DB3B75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C34E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33A8C" w14:textId="77777777" w:rsidR="00620FCC" w:rsidRPr="009C34E1" w:rsidRDefault="00620FCC" w:rsidP="00DB3B75">
            <w:pP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C34E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9F4B6" w14:textId="77777777" w:rsidR="00620FCC" w:rsidRPr="009C34E1" w:rsidRDefault="00620FCC" w:rsidP="00DB3B75">
            <w:pP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C34E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DBA83" w14:textId="77777777" w:rsidR="00620FCC" w:rsidRPr="009C34E1" w:rsidRDefault="00620FCC" w:rsidP="00DB3B75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</w:t>
            </w:r>
          </w:p>
        </w:tc>
      </w:tr>
      <w:tr w:rsidR="00620FCC" w:rsidRPr="009C34E1" w14:paraId="65B07EDC" w14:textId="77777777" w:rsidTr="00DB3B75">
        <w:trPr>
          <w:trHeight w:val="300"/>
        </w:trPr>
        <w:tc>
          <w:tcPr>
            <w:tcW w:w="2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22B03" w14:textId="77777777" w:rsidR="00620FCC" w:rsidRPr="009C34E1" w:rsidRDefault="00620FCC" w:rsidP="00DB3B75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9C34E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PROD Database </w:t>
            </w:r>
            <w:proofErr w:type="spellStart"/>
            <w:r w:rsidRPr="009C34E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Node</w:t>
            </w:r>
            <w:proofErr w:type="spellEnd"/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8FDD7" w14:textId="77777777" w:rsidR="00620FCC" w:rsidRPr="009C34E1" w:rsidRDefault="00620FCC" w:rsidP="00DB3B75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C34E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8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EDC3A" w14:textId="77777777" w:rsidR="00620FCC" w:rsidRPr="009C34E1" w:rsidRDefault="00620FCC" w:rsidP="00DB3B75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C34E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35C9D" w14:textId="77777777" w:rsidR="00620FCC" w:rsidRPr="009C34E1" w:rsidRDefault="00620FCC" w:rsidP="00DB3B75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C34E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4A7B6" w14:textId="77777777" w:rsidR="00620FCC" w:rsidRPr="009C34E1" w:rsidRDefault="00620FCC" w:rsidP="00DB3B75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C34E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2BF31" w14:textId="77777777" w:rsidR="00620FCC" w:rsidRPr="009C34E1" w:rsidRDefault="00620FCC" w:rsidP="00DB3B75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C34E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D9EFA" w14:textId="77777777" w:rsidR="00620FCC" w:rsidRPr="009C34E1" w:rsidRDefault="00620FCC" w:rsidP="00DB3B75">
            <w:pP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C34E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8D766" w14:textId="77777777" w:rsidR="00620FCC" w:rsidRPr="009C34E1" w:rsidRDefault="00620FCC" w:rsidP="00DB3B75">
            <w:pP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C34E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C6A8E" w14:textId="77777777" w:rsidR="00620FCC" w:rsidRPr="009C34E1" w:rsidRDefault="00620FCC" w:rsidP="00DB3B75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C34E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</w:t>
            </w:r>
          </w:p>
        </w:tc>
      </w:tr>
      <w:tr w:rsidR="00620FCC" w:rsidRPr="009C34E1" w14:paraId="079B1D7E" w14:textId="77777777" w:rsidTr="00DB3B75">
        <w:trPr>
          <w:trHeight w:val="300"/>
        </w:trPr>
        <w:tc>
          <w:tcPr>
            <w:tcW w:w="2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F9D62" w14:textId="77777777" w:rsidR="00620FCC" w:rsidRPr="009C34E1" w:rsidRDefault="00620FCC" w:rsidP="00DB3B75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9C34E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Non PRDO </w:t>
            </w:r>
            <w:proofErr w:type="spellStart"/>
            <w:r w:rsidRPr="009C34E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MasterNode</w:t>
            </w:r>
            <w:proofErr w:type="spellEnd"/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57BCF" w14:textId="77777777" w:rsidR="00620FCC" w:rsidRPr="009C34E1" w:rsidRDefault="00620FCC" w:rsidP="00DB3B75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C34E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BB1C7" w14:textId="77777777" w:rsidR="00620FCC" w:rsidRPr="009C34E1" w:rsidRDefault="00620FCC" w:rsidP="00DB3B75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C34E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0099D" w14:textId="77777777" w:rsidR="00620FCC" w:rsidRPr="009C34E1" w:rsidRDefault="00620FCC" w:rsidP="00DB3B75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C34E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DC292" w14:textId="77777777" w:rsidR="00620FCC" w:rsidRPr="009C34E1" w:rsidRDefault="00620FCC" w:rsidP="00DB3B75">
            <w:pP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C34E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E42AA" w14:textId="77777777" w:rsidR="00620FCC" w:rsidRPr="009C34E1" w:rsidRDefault="00620FCC" w:rsidP="00DB3B75">
            <w:pP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C34E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055B0" w14:textId="77777777" w:rsidR="00620FCC" w:rsidRPr="009C34E1" w:rsidRDefault="00620FCC" w:rsidP="00DB3B75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C34E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42A49" w14:textId="77777777" w:rsidR="00620FCC" w:rsidRPr="009C34E1" w:rsidRDefault="00620FCC" w:rsidP="00DB3B75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C34E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71B32" w14:textId="77777777" w:rsidR="00620FCC" w:rsidRPr="009C34E1" w:rsidRDefault="00620FCC" w:rsidP="00DB3B75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C34E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</w:t>
            </w:r>
          </w:p>
        </w:tc>
      </w:tr>
      <w:tr w:rsidR="00620FCC" w:rsidRPr="009C34E1" w14:paraId="1198C09F" w14:textId="77777777" w:rsidTr="00DB3B75">
        <w:trPr>
          <w:trHeight w:val="300"/>
        </w:trPr>
        <w:tc>
          <w:tcPr>
            <w:tcW w:w="2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71375" w14:textId="77777777" w:rsidR="00620FCC" w:rsidRPr="009C34E1" w:rsidRDefault="00620FCC" w:rsidP="00DB3B75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9C34E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Non PRDO </w:t>
            </w:r>
            <w:proofErr w:type="spellStart"/>
            <w:r w:rsidRPr="009C34E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DataNode</w:t>
            </w:r>
            <w:proofErr w:type="spellEnd"/>
            <w:r w:rsidRPr="009C34E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 (+Kafka)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2618B" w14:textId="77777777" w:rsidR="00620FCC" w:rsidRPr="009C34E1" w:rsidRDefault="00620FCC" w:rsidP="00DB3B75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C34E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96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4FCDE" w14:textId="77777777" w:rsidR="00620FCC" w:rsidRPr="009C34E1" w:rsidRDefault="00620FCC" w:rsidP="00DB3B75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C34E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5B5A6" w14:textId="77777777" w:rsidR="00620FCC" w:rsidRPr="009C34E1" w:rsidRDefault="00620FCC" w:rsidP="00DB3B75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C34E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6144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69BD0" w14:textId="77777777" w:rsidR="00620FCC" w:rsidRPr="009C34E1" w:rsidRDefault="00620FCC" w:rsidP="00DB3B75">
            <w:pP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C34E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453CD" w14:textId="77777777" w:rsidR="00620FCC" w:rsidRPr="009C34E1" w:rsidRDefault="00620FCC" w:rsidP="00DB3B75">
            <w:pP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C34E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FC620" w14:textId="77777777" w:rsidR="00620FCC" w:rsidRPr="009C34E1" w:rsidRDefault="00620FCC" w:rsidP="00DB3B75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C34E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08DC5" w14:textId="77777777" w:rsidR="00620FCC" w:rsidRPr="009C34E1" w:rsidRDefault="00620FCC" w:rsidP="00DB3B75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C34E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B97BB" w14:textId="77777777" w:rsidR="00620FCC" w:rsidRPr="009C34E1" w:rsidRDefault="00620FCC" w:rsidP="00DB3B75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C34E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9</w:t>
            </w:r>
          </w:p>
        </w:tc>
      </w:tr>
      <w:tr w:rsidR="00620FCC" w:rsidRPr="009C34E1" w14:paraId="6EC6F686" w14:textId="77777777" w:rsidTr="00DB3B75">
        <w:trPr>
          <w:trHeight w:val="300"/>
        </w:trPr>
        <w:tc>
          <w:tcPr>
            <w:tcW w:w="2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24584" w14:textId="77777777" w:rsidR="00620FCC" w:rsidRPr="009C34E1" w:rsidRDefault="00620FCC" w:rsidP="00DB3B75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9C34E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Non PRDO </w:t>
            </w:r>
            <w:proofErr w:type="spellStart"/>
            <w:r w:rsidRPr="009C34E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EdgeNode</w:t>
            </w:r>
            <w:proofErr w:type="spellEnd"/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1A3CF" w14:textId="77777777" w:rsidR="00620FCC" w:rsidRPr="009C34E1" w:rsidRDefault="00620FCC" w:rsidP="00DB3B75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C34E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96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60149" w14:textId="77777777" w:rsidR="00620FCC" w:rsidRPr="009C34E1" w:rsidRDefault="00620FCC" w:rsidP="00DB3B75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C34E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C1321" w14:textId="77777777" w:rsidR="00620FCC" w:rsidRPr="009C34E1" w:rsidRDefault="00620FCC" w:rsidP="00DB3B75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C34E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6A904" w14:textId="77777777" w:rsidR="00620FCC" w:rsidRPr="009C34E1" w:rsidRDefault="00620FCC" w:rsidP="00DB3B75">
            <w:pP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C34E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EB1A1" w14:textId="77777777" w:rsidR="00620FCC" w:rsidRPr="009C34E1" w:rsidRDefault="00620FCC" w:rsidP="00DB3B75">
            <w:pP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C34E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149A6" w14:textId="77777777" w:rsidR="00620FCC" w:rsidRPr="009C34E1" w:rsidRDefault="00620FCC" w:rsidP="00DB3B75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C34E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34F2E" w14:textId="77777777" w:rsidR="00620FCC" w:rsidRPr="009C34E1" w:rsidRDefault="00620FCC" w:rsidP="00DB3B75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C34E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16471" w14:textId="77777777" w:rsidR="00620FCC" w:rsidRPr="009C34E1" w:rsidRDefault="00620FCC" w:rsidP="00DB3B75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C34E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</w:tr>
      <w:tr w:rsidR="00620FCC" w:rsidRPr="009C34E1" w14:paraId="02889BB7" w14:textId="77777777" w:rsidTr="00DB3B75">
        <w:trPr>
          <w:trHeight w:val="300"/>
        </w:trPr>
        <w:tc>
          <w:tcPr>
            <w:tcW w:w="2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C6AB7" w14:textId="77777777" w:rsidR="00620FCC" w:rsidRPr="009C34E1" w:rsidRDefault="00620FCC" w:rsidP="00DB3B75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9C34E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Non PRDO Database </w:t>
            </w:r>
            <w:proofErr w:type="spellStart"/>
            <w:r w:rsidRPr="009C34E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Node</w:t>
            </w:r>
            <w:proofErr w:type="spellEnd"/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6C805" w14:textId="77777777" w:rsidR="00620FCC" w:rsidRPr="009C34E1" w:rsidRDefault="00620FCC" w:rsidP="00DB3B75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C34E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8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443FA" w14:textId="77777777" w:rsidR="00620FCC" w:rsidRPr="009C34E1" w:rsidRDefault="00620FCC" w:rsidP="00DB3B75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C34E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0B7B2" w14:textId="77777777" w:rsidR="00620FCC" w:rsidRPr="009C34E1" w:rsidRDefault="00620FCC" w:rsidP="00DB3B75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C34E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3F477" w14:textId="77777777" w:rsidR="00620FCC" w:rsidRPr="009C34E1" w:rsidRDefault="00620FCC" w:rsidP="00DB3B75">
            <w:pP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C34E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65A09" w14:textId="77777777" w:rsidR="00620FCC" w:rsidRPr="009C34E1" w:rsidRDefault="00620FCC" w:rsidP="00DB3B75">
            <w:pP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C34E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8FF2F" w14:textId="77777777" w:rsidR="00620FCC" w:rsidRPr="009C34E1" w:rsidRDefault="00620FCC" w:rsidP="00DB3B75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C34E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287D8" w14:textId="77777777" w:rsidR="00620FCC" w:rsidRPr="009C34E1" w:rsidRDefault="00620FCC" w:rsidP="00DB3B75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C34E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20DD0" w14:textId="77777777" w:rsidR="00620FCC" w:rsidRPr="009C34E1" w:rsidRDefault="00620FCC" w:rsidP="00DB3B75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9C34E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</w:t>
            </w:r>
          </w:p>
        </w:tc>
      </w:tr>
    </w:tbl>
    <w:p w14:paraId="4DCA6E78" w14:textId="77777777" w:rsidR="00B4684F" w:rsidRDefault="00B4684F"/>
    <w:sectPr w:rsidR="00B468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749515" w14:textId="77777777" w:rsidR="003B7234" w:rsidRDefault="003B7234" w:rsidP="00620FCC">
      <w:r>
        <w:separator/>
      </w:r>
    </w:p>
  </w:endnote>
  <w:endnote w:type="continuationSeparator" w:id="0">
    <w:p w14:paraId="608E4805" w14:textId="77777777" w:rsidR="003B7234" w:rsidRDefault="003B7234" w:rsidP="00620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80B45" w14:textId="77777777" w:rsidR="003B7234" w:rsidRDefault="003B7234" w:rsidP="00620FCC">
      <w:r>
        <w:separator/>
      </w:r>
    </w:p>
  </w:footnote>
  <w:footnote w:type="continuationSeparator" w:id="0">
    <w:p w14:paraId="4EDC88A7" w14:textId="77777777" w:rsidR="003B7234" w:rsidRDefault="003B7234" w:rsidP="00620F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FCC"/>
    <w:rsid w:val="00007CFB"/>
    <w:rsid w:val="0002233A"/>
    <w:rsid w:val="00077839"/>
    <w:rsid w:val="000A3B30"/>
    <w:rsid w:val="00114124"/>
    <w:rsid w:val="002F40AB"/>
    <w:rsid w:val="00387E01"/>
    <w:rsid w:val="003B7234"/>
    <w:rsid w:val="00620FCC"/>
    <w:rsid w:val="00A66A80"/>
    <w:rsid w:val="00B4684F"/>
    <w:rsid w:val="00EA042A"/>
    <w:rsid w:val="00FF5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0657C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0FCC"/>
    <w:pPr>
      <w:spacing w:after="0" w:line="240" w:lineRule="auto"/>
    </w:pPr>
    <w:rPr>
      <w:kern w:val="2"/>
      <w:sz w:val="24"/>
      <w:szCs w:val="24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p1,List Paragraph Char Char,b1,b1 + Justified,Bullet 11,b1 + Justified1,Bullet 111,b1 + Justified11,List Paragraph11,List Paragraph2,Number_1,SGLText List Paragraph,new,Colorful List - Accent 11,Normal Sentence,Bullets 2"/>
    <w:basedOn w:val="Normalny"/>
    <w:link w:val="AkapitzlistZnak"/>
    <w:uiPriority w:val="34"/>
    <w:qFormat/>
    <w:rsid w:val="00620FCC"/>
    <w:pPr>
      <w:ind w:left="720"/>
      <w:contextualSpacing/>
    </w:pPr>
  </w:style>
  <w:style w:type="character" w:customStyle="1" w:styleId="AkapitzlistZnak">
    <w:name w:val="Akapit z listą Znak"/>
    <w:aliases w:val="lp1 Znak,List Paragraph Char Char Znak,b1 Znak,b1 + Justified Znak,Bullet 11 Znak,b1 + Justified1 Znak,Bullet 111 Znak,b1 + Justified11 Znak,List Paragraph11 Znak,List Paragraph2 Znak,Number_1 Znak,SGLText List Paragraph Znak"/>
    <w:basedOn w:val="Domylnaczcionkaakapitu"/>
    <w:link w:val="Akapitzlist"/>
    <w:uiPriority w:val="34"/>
    <w:locked/>
    <w:rsid w:val="00620FCC"/>
    <w:rPr>
      <w:kern w:val="2"/>
      <w:sz w:val="24"/>
      <w:szCs w:val="24"/>
      <w14:ligatures w14:val="standardContextual"/>
    </w:rPr>
  </w:style>
  <w:style w:type="paragraph" w:styleId="Nagwek">
    <w:name w:val="header"/>
    <w:basedOn w:val="Normalny"/>
    <w:link w:val="NagwekZnak"/>
    <w:uiPriority w:val="99"/>
    <w:unhideWhenUsed/>
    <w:rsid w:val="00A66A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66A80"/>
    <w:rPr>
      <w:kern w:val="2"/>
      <w:sz w:val="24"/>
      <w:szCs w:val="24"/>
      <w14:ligatures w14:val="standardContextual"/>
    </w:rPr>
  </w:style>
  <w:style w:type="paragraph" w:styleId="Stopka">
    <w:name w:val="footer"/>
    <w:basedOn w:val="Normalny"/>
    <w:link w:val="StopkaZnak"/>
    <w:uiPriority w:val="99"/>
    <w:unhideWhenUsed/>
    <w:rsid w:val="00A66A8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66A80"/>
    <w:rPr>
      <w:kern w:val="2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2024-06-14T10:57:00Z</dcterms:created>
  <dcterms:modified xsi:type="dcterms:W3CDTF">2024-06-14T10:57:00Z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UxC4dwLulzfINJ8nQH+xvX5LNGipWa4BRSZhPgxsCvmRNzZs7B2kQi1CHphKycp3gxCuz8aQBsJU8RKNRQ/QNw==</vt:lpwstr>
  </property>
  <property fmtid="{D5CDD505-2E9C-101B-9397-08002B2CF9AE}" pid="4" name="MFClassificationDate">
    <vt:lpwstr>2024-06-05T11:53:30.5377950+02:00</vt:lpwstr>
  </property>
  <property fmtid="{D5CDD505-2E9C-101B-9397-08002B2CF9AE}" pid="5" name="MFClassifiedBySID">
    <vt:lpwstr>UxC4dwLulzfINJ8nQH+xvX5LNGipWa4BRSZhPgxsCvm42mrIC/DSDv0ggS+FjUN/2v1BBotkLlY5aAiEhoi6uTuebRVjEVJ+cz+/9yFo761Zb8DGxwg95epE7swlh8ua</vt:lpwstr>
  </property>
  <property fmtid="{D5CDD505-2E9C-101B-9397-08002B2CF9AE}" pid="6" name="MFGRNItemId">
    <vt:lpwstr>GRN-026d843d-7f50-4f12-8813-7650a60010f3</vt:lpwstr>
  </property>
  <property fmtid="{D5CDD505-2E9C-101B-9397-08002B2CF9AE}" pid="7" name="MFHash">
    <vt:lpwstr>8bYiLBg/Dxz88PPEdxNpe96tuA2uaOHRqrkRZem2cEQ=</vt:lpwstr>
  </property>
  <property fmtid="{D5CDD505-2E9C-101B-9397-08002B2CF9AE}" pid="8" name="MFVisualMarkingsSettings">
    <vt:lpwstr>HeaderAlignment=1;FooterAlignment=1</vt:lpwstr>
  </property>
  <property fmtid="{D5CDD505-2E9C-101B-9397-08002B2CF9AE}" pid="9" name="DLPManualFileClassification">
    <vt:lpwstr>{2755b7d9-e53d-4779-a40c-03797dcf43b3}</vt:lpwstr>
  </property>
  <property fmtid="{D5CDD505-2E9C-101B-9397-08002B2CF9AE}" pid="10" name="MFRefresh">
    <vt:lpwstr>False</vt:lpwstr>
  </property>
</Properties>
</file>