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4f09eb7d5de45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904F" w14:textId="77777777" w:rsidR="00744B02" w:rsidRPr="00A91FE6" w:rsidRDefault="00744B02" w:rsidP="00744B02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Załącznik nr </w:t>
      </w:r>
      <w:r>
        <w:rPr>
          <w:b/>
          <w:i/>
          <w:iCs/>
          <w:szCs w:val="24"/>
        </w:rPr>
        <w:t>2</w:t>
      </w:r>
      <w:r w:rsidRPr="00A91FE6">
        <w:rPr>
          <w:b/>
          <w:i/>
          <w:iCs/>
          <w:szCs w:val="24"/>
        </w:rPr>
        <w:t xml:space="preserve"> do Zaproszenia do złożenia oferty nr CIRF.DZ2.271.1</w:t>
      </w:r>
      <w:r>
        <w:rPr>
          <w:b/>
          <w:i/>
          <w:iCs/>
          <w:szCs w:val="24"/>
        </w:rPr>
        <w:t>68</w:t>
      </w:r>
      <w:r w:rsidRPr="00A91FE6">
        <w:rPr>
          <w:b/>
          <w:i/>
          <w:iCs/>
          <w:szCs w:val="24"/>
        </w:rPr>
        <w:t>.2024</w:t>
      </w:r>
    </w:p>
    <w:p w14:paraId="0B28DDA0" w14:textId="77777777" w:rsidR="00744B02" w:rsidRPr="001211EA" w:rsidRDefault="00744B02" w:rsidP="00744B02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Wzór Formularza Oferty </w:t>
      </w:r>
    </w:p>
    <w:p w14:paraId="39CAFC12" w14:textId="77777777" w:rsidR="00744B02" w:rsidRPr="00A91FE6" w:rsidRDefault="00744B02" w:rsidP="00744B02">
      <w:pPr>
        <w:spacing w:after="200" w:line="276" w:lineRule="auto"/>
        <w:jc w:val="center"/>
        <w:rPr>
          <w:b/>
          <w:szCs w:val="24"/>
          <w:lang w:val="it-IT" w:eastAsia="it-IT"/>
        </w:rPr>
      </w:pPr>
      <w:r w:rsidRPr="00A91FE6">
        <w:rPr>
          <w:b/>
          <w:szCs w:val="24"/>
          <w:lang w:val="it-IT" w:eastAsia="it-IT"/>
        </w:rPr>
        <w:t>FORMULARZ OFERTY</w:t>
      </w:r>
    </w:p>
    <w:p w14:paraId="3B351A2D" w14:textId="77777777" w:rsidR="00744B02" w:rsidRPr="00A91FE6" w:rsidRDefault="00744B02" w:rsidP="00744B02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4"/>
          <w:u w:val="single"/>
          <w:lang w:eastAsia="ar-SA"/>
        </w:rPr>
      </w:pPr>
      <w:r w:rsidRPr="00A91FE6">
        <w:rPr>
          <w:b/>
          <w:szCs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744B02" w:rsidRPr="00A91FE6" w14:paraId="6C5D026F" w14:textId="77777777" w:rsidTr="0032427F">
        <w:tc>
          <w:tcPr>
            <w:tcW w:w="3261" w:type="dxa"/>
          </w:tcPr>
          <w:p w14:paraId="7F3A0FCE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717D3B68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</w:p>
        </w:tc>
      </w:tr>
      <w:tr w:rsidR="00744B02" w:rsidRPr="00A91FE6" w14:paraId="09BDD765" w14:textId="77777777" w:rsidTr="0032427F">
        <w:tc>
          <w:tcPr>
            <w:tcW w:w="3261" w:type="dxa"/>
          </w:tcPr>
          <w:p w14:paraId="47334DB1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16385266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</w:p>
        </w:tc>
      </w:tr>
      <w:tr w:rsidR="00744B02" w:rsidRPr="00A91FE6" w14:paraId="3226D9E1" w14:textId="77777777" w:rsidTr="0032427F">
        <w:tc>
          <w:tcPr>
            <w:tcW w:w="3261" w:type="dxa"/>
          </w:tcPr>
          <w:p w14:paraId="52FCE3FB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4AC2E70E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</w:p>
        </w:tc>
      </w:tr>
      <w:tr w:rsidR="00744B02" w:rsidRPr="00A91FE6" w14:paraId="028ECE49" w14:textId="77777777" w:rsidTr="0032427F">
        <w:tc>
          <w:tcPr>
            <w:tcW w:w="3261" w:type="dxa"/>
          </w:tcPr>
          <w:p w14:paraId="178165C2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KRS/NIP/PESEL</w:t>
            </w:r>
            <w:r w:rsidRPr="00A91FE6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5A296EDC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</w:p>
        </w:tc>
      </w:tr>
      <w:tr w:rsidR="00744B02" w:rsidRPr="00A91FE6" w14:paraId="57AFD30D" w14:textId="77777777" w:rsidTr="0032427F">
        <w:tc>
          <w:tcPr>
            <w:tcW w:w="3261" w:type="dxa"/>
          </w:tcPr>
          <w:p w14:paraId="3B8C6A43" w14:textId="77777777" w:rsidR="00744B02" w:rsidRPr="00A91FE6" w:rsidRDefault="00744B02" w:rsidP="0032427F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14D55879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</w:p>
        </w:tc>
      </w:tr>
      <w:tr w:rsidR="00744B02" w:rsidRPr="00A91FE6" w14:paraId="62F375F9" w14:textId="77777777" w:rsidTr="0032427F">
        <w:tc>
          <w:tcPr>
            <w:tcW w:w="3261" w:type="dxa"/>
          </w:tcPr>
          <w:p w14:paraId="0F40834D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38F9D1D4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</w:p>
        </w:tc>
      </w:tr>
      <w:tr w:rsidR="00744B02" w:rsidRPr="00A91FE6" w14:paraId="50A793AB" w14:textId="77777777" w:rsidTr="0032427F">
        <w:tc>
          <w:tcPr>
            <w:tcW w:w="3261" w:type="dxa"/>
          </w:tcPr>
          <w:p w14:paraId="3101C7FF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2C6242C0" w14:textId="77777777" w:rsidR="00744B02" w:rsidRPr="00A91FE6" w:rsidRDefault="00744B02" w:rsidP="0032427F">
            <w:pPr>
              <w:spacing w:line="276" w:lineRule="auto"/>
              <w:rPr>
                <w:b/>
                <w:szCs w:val="24"/>
              </w:rPr>
            </w:pPr>
          </w:p>
        </w:tc>
      </w:tr>
      <w:tr w:rsidR="00744B02" w:rsidRPr="00A91FE6" w14:paraId="00597389" w14:textId="77777777" w:rsidTr="0032427F">
        <w:trPr>
          <w:trHeight w:val="228"/>
        </w:trPr>
        <w:tc>
          <w:tcPr>
            <w:tcW w:w="3261" w:type="dxa"/>
          </w:tcPr>
          <w:p w14:paraId="47D8F1BE" w14:textId="77777777" w:rsidR="00744B02" w:rsidRPr="00A91FE6" w:rsidRDefault="00744B02" w:rsidP="0032427F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reprezentowany przez</w:t>
            </w:r>
            <w:r w:rsidRPr="00A91FE6">
              <w:rPr>
                <w:szCs w:val="24"/>
                <w:vertAlign w:val="superscript"/>
              </w:rPr>
              <w:footnoteReference w:id="2"/>
            </w:r>
            <w:r w:rsidRPr="00A91FE6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68BEF211" w14:textId="77777777" w:rsidR="00744B02" w:rsidRPr="00A91FE6" w:rsidRDefault="00744B02" w:rsidP="0032427F">
            <w:pPr>
              <w:rPr>
                <w:b/>
                <w:szCs w:val="24"/>
              </w:rPr>
            </w:pPr>
          </w:p>
        </w:tc>
      </w:tr>
    </w:tbl>
    <w:p w14:paraId="02B1FDD4" w14:textId="77777777" w:rsidR="00744B02" w:rsidRPr="00A91FE6" w:rsidRDefault="00744B02" w:rsidP="00744B02">
      <w:pPr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</w:p>
    <w:p w14:paraId="01636432" w14:textId="77777777" w:rsidR="00744B02" w:rsidRPr="00A91FE6" w:rsidRDefault="00744B02" w:rsidP="00744B02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A91FE6">
        <w:rPr>
          <w:rFonts w:eastAsia="Arial Unicode MS"/>
          <w:b/>
          <w:bCs/>
          <w:color w:val="000000"/>
          <w:szCs w:val="24"/>
        </w:rPr>
        <w:t xml:space="preserve">„Dostawa </w:t>
      </w:r>
      <w:r>
        <w:rPr>
          <w:rFonts w:eastAsia="Arial Unicode MS"/>
          <w:b/>
          <w:bCs/>
          <w:color w:val="000000"/>
          <w:szCs w:val="24"/>
        </w:rPr>
        <w:t>baterii do zasilaczy UPS</w:t>
      </w:r>
      <w:r w:rsidRPr="00A91FE6">
        <w:rPr>
          <w:rFonts w:eastAsia="Arial Unicode MS"/>
          <w:b/>
          <w:bCs/>
          <w:color w:val="000000"/>
          <w:szCs w:val="24"/>
        </w:rPr>
        <w:t xml:space="preserve">” </w:t>
      </w:r>
      <w:r w:rsidRPr="00A91FE6">
        <w:rPr>
          <w:rFonts w:eastAsia="Arial Unicode MS"/>
          <w:color w:val="000000"/>
          <w:szCs w:val="24"/>
        </w:rPr>
        <w:t xml:space="preserve">znak postępowania </w:t>
      </w:r>
      <w:r w:rsidRPr="00A91FE6">
        <w:rPr>
          <w:rFonts w:eastAsia="Arial Unicode MS"/>
          <w:b/>
          <w:color w:val="000000"/>
          <w:szCs w:val="24"/>
        </w:rPr>
        <w:t>CIRF.DZ2.271.1</w:t>
      </w:r>
      <w:r>
        <w:rPr>
          <w:rFonts w:eastAsia="Arial Unicode MS"/>
          <w:b/>
          <w:color w:val="000000"/>
          <w:szCs w:val="24"/>
        </w:rPr>
        <w:t>68</w:t>
      </w:r>
      <w:r w:rsidRPr="00A91FE6">
        <w:rPr>
          <w:rFonts w:eastAsia="Arial Unicode MS"/>
          <w:b/>
          <w:color w:val="000000"/>
          <w:szCs w:val="24"/>
        </w:rPr>
        <w:t>.2024</w:t>
      </w:r>
    </w:p>
    <w:p w14:paraId="5D077A2A" w14:textId="77777777" w:rsidR="00744B02" w:rsidRPr="00A91FE6" w:rsidRDefault="00744B02" w:rsidP="00744B02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02E67710" w14:textId="77777777" w:rsidR="00744B02" w:rsidRPr="00A91FE6" w:rsidRDefault="00744B02" w:rsidP="00744B02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b/>
          <w:szCs w:val="24"/>
        </w:rPr>
        <w:t>OFERUJĘ REALIZACJĘ PRZEDMIOTU ZAMÓWIENIA</w:t>
      </w:r>
      <w:r w:rsidRPr="00A91FE6">
        <w:rPr>
          <w:rFonts w:eastAsia="Arial Unicode MS"/>
          <w:szCs w:val="24"/>
        </w:rPr>
        <w:t xml:space="preserve">, zgodnie </w:t>
      </w:r>
      <w:r w:rsidRPr="00A91FE6">
        <w:rPr>
          <w:rFonts w:eastAsia="Arial Unicode MS"/>
          <w:color w:val="000000"/>
          <w:szCs w:val="24"/>
        </w:rPr>
        <w:t xml:space="preserve">z wymogami określonymi w Zaproszeniu do złożenia ofert, </w:t>
      </w:r>
    </w:p>
    <w:p w14:paraId="5E725051" w14:textId="77777777" w:rsidR="00744B02" w:rsidRPr="00A91FE6" w:rsidRDefault="00744B02" w:rsidP="00744B02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za cenę brutto: …..…………………… zł </w:t>
      </w:r>
    </w:p>
    <w:p w14:paraId="62801369" w14:textId="77777777" w:rsidR="00744B02" w:rsidRPr="00A91FE6" w:rsidRDefault="00744B02" w:rsidP="00744B02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(słownie złotych: …………………………………………….………………................) </w:t>
      </w:r>
    </w:p>
    <w:p w14:paraId="667587C5" w14:textId="77777777" w:rsidR="00744B02" w:rsidRPr="00A91FE6" w:rsidRDefault="00744B02" w:rsidP="00744B02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  <w:u w:val="single"/>
        </w:rPr>
      </w:pPr>
    </w:p>
    <w:tbl>
      <w:tblPr>
        <w:tblW w:w="9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2835"/>
        <w:gridCol w:w="2034"/>
        <w:gridCol w:w="1951"/>
        <w:gridCol w:w="1820"/>
      </w:tblGrid>
      <w:tr w:rsidR="00744B02" w:rsidRPr="00420D21" w14:paraId="1D711319" w14:textId="77777777" w:rsidTr="0032427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E68E99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bookmarkStart w:id="0" w:name="_Hlk167346851"/>
            <w:r w:rsidRPr="00420D21">
              <w:rPr>
                <w:b/>
                <w:bCs/>
                <w:color w:val="000000"/>
              </w:rPr>
              <w:t xml:space="preserve">L.p.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F94AFD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r w:rsidRPr="00420D21">
              <w:rPr>
                <w:b/>
                <w:bCs/>
                <w:color w:val="000000"/>
              </w:rPr>
              <w:t xml:space="preserve">Przedmiot zamówienia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EBEA9B8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r w:rsidRPr="00420D21">
              <w:rPr>
                <w:b/>
                <w:bCs/>
                <w:color w:val="000000"/>
              </w:rPr>
              <w:t>Cena jednostkowa brutto w PLN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381E192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8B75CD5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r w:rsidRPr="00420D21">
              <w:rPr>
                <w:b/>
                <w:bCs/>
                <w:color w:val="000000"/>
              </w:rPr>
              <w:t>Cena brutto w PLN</w:t>
            </w:r>
          </w:p>
        </w:tc>
      </w:tr>
      <w:tr w:rsidR="00744B02" w:rsidRPr="00420D21" w14:paraId="6F60989F" w14:textId="77777777" w:rsidTr="0032427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</w:tcPr>
          <w:p w14:paraId="15F67702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B4041CC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5B29002E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EF8D314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AC69576" w14:textId="77777777" w:rsidR="00744B02" w:rsidRPr="00420D21" w:rsidRDefault="00744B02" w:rsidP="00324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 = b*c</w:t>
            </w:r>
          </w:p>
        </w:tc>
      </w:tr>
      <w:bookmarkEnd w:id="0"/>
      <w:tr w:rsidR="00744B02" w:rsidRPr="00420D21" w14:paraId="6BF91663" w14:textId="77777777" w:rsidTr="0032427F">
        <w:trPr>
          <w:trHeight w:val="69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BF3E9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91E12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1a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45A5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3B21D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50762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42925B4C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CC15C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2C7C1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1b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60F15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558D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7A930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718A8414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549AE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84E3C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E2C36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FA57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ADCEF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6C3F6747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9E980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FC59E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3a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0A60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E5C2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217FF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74714D3F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A003C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7D7F0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3b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D95F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DA6C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60A98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4C718874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D5689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D87EE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49E36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54E8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3993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6C4BD7C0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CB1FE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52DAC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5F580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81D6C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D7DB1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49CA2240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0C288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3B6E6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0B7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B77F0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4E24B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7ED514CF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0C445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66ECC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58E2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FA899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3CEE6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0346798C" w14:textId="77777777" w:rsidTr="003242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C3F6F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A7770" w14:textId="77777777" w:rsidR="00744B02" w:rsidRPr="00420D21" w:rsidRDefault="00744B02" w:rsidP="0032427F">
            <w:pPr>
              <w:rPr>
                <w:color w:val="000000"/>
              </w:rPr>
            </w:pPr>
            <w:r w:rsidRPr="00FD1E58">
              <w:rPr>
                <w:b/>
                <w:bCs/>
                <w:sz w:val="18"/>
                <w:szCs w:val="18"/>
              </w:rPr>
              <w:t>Typ 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4F607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F4B6C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691E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 w:rsidRPr="00420D21">
              <w:rPr>
                <w:color w:val="000000"/>
              </w:rPr>
              <w:t>………………..</w:t>
            </w:r>
          </w:p>
        </w:tc>
      </w:tr>
      <w:tr w:rsidR="00744B02" w:rsidRPr="00420D21" w14:paraId="07DB5CA3" w14:textId="77777777" w:rsidTr="0032427F">
        <w:trPr>
          <w:trHeight w:val="570"/>
        </w:trPr>
        <w:tc>
          <w:tcPr>
            <w:tcW w:w="552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19493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DA565" w14:textId="77777777" w:rsidR="00744B02" w:rsidRPr="004C6A7D" w:rsidRDefault="00744B02" w:rsidP="0032427F">
            <w:pPr>
              <w:jc w:val="center"/>
              <w:rPr>
                <w:b/>
                <w:bCs/>
                <w:color w:val="000000"/>
              </w:rPr>
            </w:pPr>
            <w:r w:rsidRPr="004C6A7D">
              <w:rPr>
                <w:b/>
                <w:bCs/>
                <w:color w:val="000000"/>
              </w:rPr>
              <w:t>RAZEM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EE3F1" w14:textId="77777777" w:rsidR="00744B02" w:rsidRPr="00420D21" w:rsidRDefault="00744B02" w:rsidP="00324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</w:t>
            </w:r>
          </w:p>
        </w:tc>
      </w:tr>
    </w:tbl>
    <w:p w14:paraId="057D82A7" w14:textId="77777777" w:rsidR="00744B02" w:rsidRPr="00A91FE6" w:rsidRDefault="00744B02" w:rsidP="00744B02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3B0A054E" w14:textId="77777777" w:rsidR="00744B02" w:rsidRPr="00A91FE6" w:rsidRDefault="00744B02" w:rsidP="00744B02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>Oświadczam/y, że</w:t>
      </w:r>
      <w:r w:rsidRPr="00A91FE6">
        <w:rPr>
          <w:rFonts w:eastAsia="Arial Unicode MS"/>
          <w:bCs/>
          <w:color w:val="000000"/>
          <w:szCs w:val="24"/>
        </w:rPr>
        <w:t>:</w:t>
      </w:r>
    </w:p>
    <w:p w14:paraId="0A7A4380" w14:textId="77777777" w:rsidR="00744B02" w:rsidRPr="00A91FE6" w:rsidRDefault="00744B02" w:rsidP="00744B02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wszystkie warunki określone w Zaproszeniu do złożenia oferty i nie wnoszę/nie wnosimy żadnych zastrzeżeń;</w:t>
      </w:r>
    </w:p>
    <w:p w14:paraId="0F7C47E4" w14:textId="77777777" w:rsidR="00744B02" w:rsidRPr="00A91FE6" w:rsidRDefault="00744B02" w:rsidP="00744B02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2DDEA6C2" w14:textId="77777777" w:rsidR="00744B02" w:rsidRDefault="00744B02" w:rsidP="00744B02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warunki płatności;</w:t>
      </w:r>
    </w:p>
    <w:p w14:paraId="51B02B67" w14:textId="77777777" w:rsidR="00744B02" w:rsidRPr="001211EA" w:rsidRDefault="00744B02" w:rsidP="00744B02">
      <w:pPr>
        <w:pStyle w:val="Akapitzlist"/>
        <w:numPr>
          <w:ilvl w:val="0"/>
          <w:numId w:val="1"/>
        </w:numPr>
        <w:rPr>
          <w:rFonts w:eastAsia="Arial Unicode MS"/>
          <w:bCs/>
          <w:color w:val="000000"/>
          <w:szCs w:val="24"/>
        </w:rPr>
      </w:pPr>
      <w:r w:rsidRPr="001F3538">
        <w:rPr>
          <w:rFonts w:eastAsia="Arial Unicode MS"/>
          <w:bCs/>
          <w:color w:val="000000"/>
          <w:szCs w:val="24"/>
        </w:rPr>
        <w:t>w przypadku wyboru naszej oferty zobowiązuję/my się do podpisania umowy zgodnie z PPU;</w:t>
      </w:r>
    </w:p>
    <w:p w14:paraId="6E7E00D5" w14:textId="77777777" w:rsidR="00744B02" w:rsidRPr="00A91FE6" w:rsidRDefault="00744B02" w:rsidP="00744B02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72F2D33A" w14:textId="77777777" w:rsidR="00744B02" w:rsidRPr="00A91FE6" w:rsidRDefault="00744B02" w:rsidP="00744B02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89E4EFB" w14:textId="77777777" w:rsidR="00744B02" w:rsidRPr="00A91FE6" w:rsidRDefault="00744B02" w:rsidP="00744B02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1C48D737" w14:textId="77777777" w:rsidR="00744B02" w:rsidRPr="00A91FE6" w:rsidRDefault="00744B02" w:rsidP="00744B02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31751F44" w14:textId="77777777" w:rsidR="00744B02" w:rsidRPr="00A91FE6" w:rsidRDefault="00744B02" w:rsidP="00744B02">
      <w:pPr>
        <w:ind w:right="423"/>
        <w:rPr>
          <w:rFonts w:eastAsia="Arial Unicode MS"/>
          <w:b/>
          <w:color w:val="000000"/>
          <w:szCs w:val="24"/>
        </w:rPr>
      </w:pPr>
    </w:p>
    <w:p w14:paraId="753D35B6" w14:textId="77777777" w:rsidR="00744B02" w:rsidRPr="00A91FE6" w:rsidRDefault="00744B02" w:rsidP="00744B02">
      <w:pPr>
        <w:ind w:right="423"/>
        <w:rPr>
          <w:rFonts w:eastAsia="Arial Unicode MS"/>
          <w:b/>
          <w:color w:val="000000"/>
          <w:szCs w:val="24"/>
        </w:rPr>
      </w:pPr>
    </w:p>
    <w:p w14:paraId="4842884B" w14:textId="77777777" w:rsidR="00744B02" w:rsidRPr="00A91FE6" w:rsidRDefault="00744B02" w:rsidP="00744B02">
      <w:pPr>
        <w:ind w:right="423"/>
        <w:rPr>
          <w:rFonts w:eastAsia="Arial Unicode MS"/>
          <w:b/>
          <w:color w:val="000000"/>
          <w:szCs w:val="24"/>
        </w:rPr>
      </w:pPr>
    </w:p>
    <w:p w14:paraId="3B7384C8" w14:textId="77777777" w:rsidR="00744B02" w:rsidRPr="00A91FE6" w:rsidRDefault="00744B02" w:rsidP="00744B02">
      <w:pPr>
        <w:ind w:right="423"/>
        <w:rPr>
          <w:rFonts w:eastAsia="Arial Unicode MS"/>
          <w:b/>
          <w:color w:val="000000"/>
          <w:szCs w:val="24"/>
        </w:rPr>
      </w:pPr>
      <w:r w:rsidRPr="00A91FE6">
        <w:rPr>
          <w:rFonts w:eastAsia="Arial Unicode MS"/>
          <w:b/>
          <w:color w:val="000000"/>
          <w:szCs w:val="24"/>
        </w:rPr>
        <w:t>………………………….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A91FE6">
        <w:rPr>
          <w:rFonts w:eastAsia="Arial Unicode MS"/>
          <w:b/>
          <w:i/>
          <w:color w:val="000000"/>
          <w:szCs w:val="24"/>
        </w:rPr>
        <w:t>miejscowość, data</w:t>
      </w:r>
      <w:r w:rsidRPr="00A91FE6">
        <w:rPr>
          <w:rFonts w:eastAsia="Arial Unicode MS"/>
          <w:b/>
          <w:color w:val="000000"/>
          <w:szCs w:val="24"/>
        </w:rPr>
        <w:t xml:space="preserve">  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59B9B6D6" w14:textId="77777777" w:rsidR="00744B02" w:rsidRDefault="00744B02" w:rsidP="00744B02">
      <w:pPr>
        <w:spacing w:after="160" w:line="259" w:lineRule="auto"/>
        <w:rPr>
          <w:b/>
          <w:szCs w:val="24"/>
        </w:rPr>
      </w:pPr>
    </w:p>
    <w:p w14:paraId="44A802D6" w14:textId="77777777" w:rsidR="00744B02" w:rsidRDefault="00744B02" w:rsidP="00744B02">
      <w:pPr>
        <w:spacing w:after="160" w:line="259" w:lineRule="auto"/>
        <w:rPr>
          <w:b/>
          <w:szCs w:val="24"/>
        </w:rPr>
      </w:pPr>
    </w:p>
    <w:p w14:paraId="7C81B670" w14:textId="77777777" w:rsidR="00744B02" w:rsidRDefault="00744B02" w:rsidP="00744B02">
      <w:pPr>
        <w:spacing w:after="160" w:line="259" w:lineRule="auto"/>
        <w:rPr>
          <w:b/>
          <w:szCs w:val="24"/>
        </w:rPr>
      </w:pPr>
    </w:p>
    <w:p w14:paraId="1740D9B5" w14:textId="77777777" w:rsidR="00744B02" w:rsidRDefault="00744B02" w:rsidP="00744B02">
      <w:pPr>
        <w:spacing w:after="160" w:line="259" w:lineRule="auto"/>
        <w:rPr>
          <w:b/>
          <w:szCs w:val="24"/>
        </w:rPr>
      </w:pPr>
    </w:p>
    <w:p w14:paraId="2DECA156" w14:textId="77777777" w:rsidR="00744B02" w:rsidRDefault="00744B02" w:rsidP="00744B02">
      <w:pPr>
        <w:spacing w:after="160" w:line="259" w:lineRule="auto"/>
        <w:rPr>
          <w:b/>
          <w:szCs w:val="24"/>
        </w:rPr>
      </w:pPr>
    </w:p>
    <w:p w14:paraId="69F63D00" w14:textId="77777777" w:rsidR="00744B02" w:rsidRPr="006506A4" w:rsidRDefault="00744B02" w:rsidP="00744B02"/>
    <w:p w14:paraId="5EB6D78F" w14:textId="77777777" w:rsidR="00744B02" w:rsidRDefault="00744B02"/>
    <w:sectPr w:rsidR="00744B02" w:rsidSect="00744B02">
      <w:footerReference w:type="default" r:id="rId7"/>
      <w:headerReference w:type="first" r:id="rId8"/>
      <w:pgSz w:w="11906" w:h="16838"/>
      <w:pgMar w:top="794" w:right="1418" w:bottom="79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AD2BA" w14:textId="77777777" w:rsidR="008E0C7E" w:rsidRDefault="008E0C7E" w:rsidP="00744B02">
      <w:r>
        <w:separator/>
      </w:r>
    </w:p>
  </w:endnote>
  <w:endnote w:type="continuationSeparator" w:id="0">
    <w:p w14:paraId="66117C68" w14:textId="77777777" w:rsidR="008E0C7E" w:rsidRDefault="008E0C7E" w:rsidP="0074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Content>
      <w:p w14:paraId="214BFDEC" w14:textId="77777777" w:rsidR="00000000" w:rsidRPr="00E51DD1" w:rsidRDefault="00000000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5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B58FC3B" w14:textId="77777777" w:rsidR="00000000" w:rsidRPr="00E51DD1" w:rsidRDefault="00000000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F2A0C" w14:textId="77777777" w:rsidR="008E0C7E" w:rsidRDefault="008E0C7E" w:rsidP="00744B02">
      <w:r>
        <w:separator/>
      </w:r>
    </w:p>
  </w:footnote>
  <w:footnote w:type="continuationSeparator" w:id="0">
    <w:p w14:paraId="222D8DA6" w14:textId="77777777" w:rsidR="008E0C7E" w:rsidRDefault="008E0C7E" w:rsidP="00744B02">
      <w:r>
        <w:continuationSeparator/>
      </w:r>
    </w:p>
  </w:footnote>
  <w:footnote w:id="1">
    <w:p w14:paraId="268F2442" w14:textId="77777777" w:rsidR="00744B02" w:rsidRPr="00DB61C7" w:rsidRDefault="00744B02" w:rsidP="00744B02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5C6ECA19" w14:textId="77777777" w:rsidR="00744B02" w:rsidRPr="00DB61C7" w:rsidRDefault="00744B02" w:rsidP="00744B02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siatki1jasna1"/>
      <w:tblW w:w="9183" w:type="dxa"/>
      <w:tblLook w:val="04A0" w:firstRow="1" w:lastRow="0" w:firstColumn="1" w:lastColumn="0" w:noHBand="0" w:noVBand="1"/>
    </w:tblPr>
    <w:tblGrid>
      <w:gridCol w:w="9183"/>
    </w:tblGrid>
    <w:tr w:rsidR="00C30FC2" w:rsidRPr="004017CA" w14:paraId="5DF5A400" w14:textId="77777777" w:rsidTr="00E05C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83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D220A65" w14:textId="77777777" w:rsidR="00000000" w:rsidRPr="004017CA" w:rsidRDefault="00000000" w:rsidP="00C30FC2">
          <w:pPr>
            <w:jc w:val="center"/>
            <w:rPr>
              <w:szCs w:val="24"/>
            </w:rPr>
          </w:pPr>
          <w:r w:rsidRPr="004017CA"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AAE7310" wp14:editId="6180DDAA">
                <wp:simplePos x="0" y="0"/>
                <wp:positionH relativeFrom="column">
                  <wp:posOffset>-65311</wp:posOffset>
                </wp:positionH>
                <wp:positionV relativeFrom="paragraph">
                  <wp:posOffset>280</wp:posOffset>
                </wp:positionV>
                <wp:extent cx="1938704" cy="400050"/>
                <wp:effectExtent l="0" t="0" r="4445" b="0"/>
                <wp:wrapSquare wrapText="bothSides"/>
                <wp:docPr id="6" name="Obraz 6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Czcionka, logo, Grafika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704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262626" w:themeColor="text1" w:themeTint="D9"/>
              <w:szCs w:val="24"/>
            </w:rPr>
            <w:t xml:space="preserve">                                 </w:t>
          </w:r>
          <w:r w:rsidRPr="004017CA">
            <w:rPr>
              <w:color w:val="262626" w:themeColor="text1" w:themeTint="D9"/>
              <w:szCs w:val="24"/>
            </w:rPr>
            <w:t xml:space="preserve">Departament Zamówień </w:t>
          </w:r>
          <w:r w:rsidRPr="004017CA">
            <w:rPr>
              <w:color w:val="262626" w:themeColor="text1" w:themeTint="D9"/>
              <w:szCs w:val="24"/>
            </w:rPr>
            <w:t>Publicznych</w:t>
          </w:r>
        </w:p>
      </w:tc>
    </w:tr>
  </w:tbl>
  <w:p w14:paraId="33A16FA3" w14:textId="77777777" w:rsidR="00000000" w:rsidRPr="00C30FC2" w:rsidRDefault="00000000" w:rsidP="00C30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7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02"/>
    <w:rsid w:val="00744B02"/>
    <w:rsid w:val="007E7CA7"/>
    <w:rsid w:val="008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317A"/>
  <w15:chartTrackingRefBased/>
  <w15:docId w15:val="{9606728E-9018-4E15-A27B-99414A52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B0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4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B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B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B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B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B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B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B02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qFormat/>
    <w:rsid w:val="00744B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B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B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B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44B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44B0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B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44B02"/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qFormat/>
    <w:rsid w:val="00744B02"/>
  </w:style>
  <w:style w:type="character" w:styleId="Odwoanieprzypisudolnego">
    <w:name w:val="footnote reference"/>
    <w:aliases w:val="Footnote symbol"/>
    <w:uiPriority w:val="99"/>
    <w:rsid w:val="00744B02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744B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744B02"/>
    <w:rPr>
      <w:sz w:val="20"/>
      <w:lang w:val="it-IT" w:eastAsia="it-IT"/>
    </w:rPr>
  </w:style>
  <w:style w:type="table" w:customStyle="1" w:styleId="Tabelasiatki1jasna1">
    <w:name w:val="Tabela siatki 1 — jasna1"/>
    <w:basedOn w:val="Standardowy"/>
    <w:uiPriority w:val="46"/>
    <w:rsid w:val="00744B02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74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B0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B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1</cp:revision>
  <dcterms:created xsi:type="dcterms:W3CDTF">2024-08-02T09:46:00Z</dcterms:created>
  <dcterms:modified xsi:type="dcterms:W3CDTF">2024-08-02T09:47:00Z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MFCATEGORY">
    <vt:lpwstr xmlns:vt="http://schemas.openxmlformats.org/officeDocument/2006/docPropsVTypes">InformacjePubliczneInformacjeSektoraPublicznego</vt:lpwstr>
  </op:property>
  <op:property fmtid="{D5CDD505-2E9C-101B-9397-08002B2CF9AE}" pid="3" name="MFClassifiedBy">
    <vt:lpwstr xmlns:vt="http://schemas.openxmlformats.org/officeDocument/2006/docPropsVTypes">UxC4dwLulzfINJ8nQH+xvX5LNGipWa4BRSZhPgxsCvn+C74ZQ7XBBHayH9WGeK46RrMIadYD3cO9LMmFKukLyg==</vt:lpwstr>
  </op:property>
  <op:property fmtid="{D5CDD505-2E9C-101B-9397-08002B2CF9AE}" pid="4" name="MFClassificationDate">
    <vt:lpwstr xmlns:vt="http://schemas.openxmlformats.org/officeDocument/2006/docPropsVTypes">2024-08-02T11:52:26.6997451+02:00</vt:lpwstr>
  </op:property>
  <op:property fmtid="{D5CDD505-2E9C-101B-9397-08002B2CF9AE}" pid="5" name="MFClassifiedBySID">
    <vt:lpwstr xmlns:vt="http://schemas.openxmlformats.org/officeDocument/2006/docPropsVTypes">UxC4dwLulzfINJ8nQH+xvX5LNGipWa4BRSZhPgxsCvm42mrIC/DSDv0ggS+FjUN/2v1BBotkLlY5aAiEhoi6uZidQqjqC2ZaLyl+C8V9ZJaQL/hCwL1Pqgwfhz+p8pQ0</vt:lpwstr>
  </op:property>
  <op:property fmtid="{D5CDD505-2E9C-101B-9397-08002B2CF9AE}" pid="6" name="MFGRNItemId">
    <vt:lpwstr xmlns:vt="http://schemas.openxmlformats.org/officeDocument/2006/docPropsVTypes">GRN-0e4b2ebd-a3ef-4001-a069-db0581685e7c</vt:lpwstr>
  </op:property>
  <op:property fmtid="{D5CDD505-2E9C-101B-9397-08002B2CF9AE}" pid="7" name="MFRefresh">
    <vt:lpwstr xmlns:vt="http://schemas.openxmlformats.org/officeDocument/2006/docPropsVTypes">True</vt:lpwstr>
  </op:property>
  <op:property fmtid="{D5CDD505-2E9C-101B-9397-08002B2CF9AE}" pid="8" name="MFHash">
    <vt:lpwstr xmlns:vt="http://schemas.openxmlformats.org/officeDocument/2006/docPropsVTypes">Bq79Bv9kHwP9GpN5OsgppeRD/KWYDxMUxFuPfNGnSxg=</vt:lpwstr>
  </op:property>
  <op:property fmtid="{D5CDD505-2E9C-101B-9397-08002B2CF9AE}" pid="9" name="DLPManualFileClassification">
    <vt:lpwstr xmlns:vt="http://schemas.openxmlformats.org/officeDocument/2006/docPropsVTypes">{2755b7d9-e53d-4779-a40c-03797dcf43b3}</vt:lpwstr>
  </op:property>
</op:Properties>
</file>