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B7F4" w14:textId="77777777" w:rsidR="005E1967" w:rsidRPr="00A91FE6" w:rsidRDefault="005E1967" w:rsidP="005E1967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>Załącznik nr 1 do Zaproszenia do złożenia oferty nr CIRF.DZ2.271.</w:t>
      </w:r>
      <w:r>
        <w:rPr>
          <w:b/>
          <w:i/>
          <w:iCs/>
          <w:szCs w:val="24"/>
        </w:rPr>
        <w:t>219</w:t>
      </w:r>
      <w:r w:rsidRPr="00A91FE6">
        <w:rPr>
          <w:b/>
          <w:i/>
          <w:iCs/>
          <w:szCs w:val="24"/>
        </w:rPr>
        <w:t>.2024</w:t>
      </w:r>
    </w:p>
    <w:p w14:paraId="153CE435" w14:textId="77777777" w:rsidR="005E1967" w:rsidRPr="00A91FE6" w:rsidRDefault="005E1967" w:rsidP="005E1967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 xml:space="preserve">Wzór Formularza Oferty </w:t>
      </w:r>
    </w:p>
    <w:p w14:paraId="5C0B938D" w14:textId="77777777" w:rsidR="005E1967" w:rsidRPr="00A91FE6" w:rsidRDefault="005E1967" w:rsidP="005E1967">
      <w:pPr>
        <w:spacing w:after="200" w:line="276" w:lineRule="auto"/>
        <w:rPr>
          <w:b/>
          <w:szCs w:val="24"/>
          <w:lang w:val="it-IT" w:eastAsia="it-IT"/>
        </w:rPr>
      </w:pPr>
    </w:p>
    <w:p w14:paraId="4328814F" w14:textId="77777777" w:rsidR="005E1967" w:rsidRPr="00A91FE6" w:rsidRDefault="005E1967" w:rsidP="005E1967">
      <w:pPr>
        <w:spacing w:after="200" w:line="276" w:lineRule="auto"/>
        <w:jc w:val="center"/>
        <w:rPr>
          <w:b/>
          <w:szCs w:val="24"/>
          <w:lang w:val="it-IT" w:eastAsia="it-IT"/>
        </w:rPr>
      </w:pPr>
      <w:r w:rsidRPr="00A91FE6">
        <w:rPr>
          <w:b/>
          <w:szCs w:val="24"/>
          <w:lang w:val="it-IT" w:eastAsia="it-IT"/>
        </w:rPr>
        <w:t>FORMULARZ OFERTY</w:t>
      </w:r>
    </w:p>
    <w:p w14:paraId="03F57B8F" w14:textId="77777777" w:rsidR="005E1967" w:rsidRPr="00A91FE6" w:rsidRDefault="005E1967" w:rsidP="005E1967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4"/>
          <w:u w:val="single"/>
          <w:lang w:eastAsia="ar-SA"/>
        </w:rPr>
      </w:pPr>
      <w:r w:rsidRPr="00A91FE6">
        <w:rPr>
          <w:b/>
          <w:szCs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5E1967" w:rsidRPr="00A91FE6" w14:paraId="49BF9EB5" w14:textId="77777777" w:rsidTr="00497024">
        <w:tc>
          <w:tcPr>
            <w:tcW w:w="3261" w:type="dxa"/>
          </w:tcPr>
          <w:p w14:paraId="7B91D7D7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nazwa (firma/imię i nazwisko)</w:t>
            </w:r>
          </w:p>
        </w:tc>
        <w:tc>
          <w:tcPr>
            <w:tcW w:w="5948" w:type="dxa"/>
          </w:tcPr>
          <w:p w14:paraId="25124A78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</w:p>
        </w:tc>
      </w:tr>
      <w:tr w:rsidR="005E1967" w:rsidRPr="00A91FE6" w14:paraId="325825DB" w14:textId="77777777" w:rsidTr="00497024">
        <w:tc>
          <w:tcPr>
            <w:tcW w:w="3261" w:type="dxa"/>
          </w:tcPr>
          <w:p w14:paraId="573859AC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adres/siedziba</w:t>
            </w:r>
          </w:p>
        </w:tc>
        <w:tc>
          <w:tcPr>
            <w:tcW w:w="5948" w:type="dxa"/>
          </w:tcPr>
          <w:p w14:paraId="27D5061C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</w:p>
        </w:tc>
      </w:tr>
      <w:tr w:rsidR="005E1967" w:rsidRPr="00A91FE6" w14:paraId="3C816F1D" w14:textId="77777777" w:rsidTr="00497024">
        <w:tc>
          <w:tcPr>
            <w:tcW w:w="3261" w:type="dxa"/>
          </w:tcPr>
          <w:p w14:paraId="7AB1198C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do korespondencji</w:t>
            </w:r>
          </w:p>
        </w:tc>
        <w:tc>
          <w:tcPr>
            <w:tcW w:w="5948" w:type="dxa"/>
          </w:tcPr>
          <w:p w14:paraId="772E0BA3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</w:p>
        </w:tc>
      </w:tr>
      <w:tr w:rsidR="005E1967" w:rsidRPr="00A91FE6" w14:paraId="669AA2E1" w14:textId="77777777" w:rsidTr="00497024">
        <w:tc>
          <w:tcPr>
            <w:tcW w:w="3261" w:type="dxa"/>
          </w:tcPr>
          <w:p w14:paraId="4C9091F6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KRS/NIP/PESEL</w:t>
            </w:r>
            <w:r w:rsidRPr="00A91FE6">
              <w:rPr>
                <w:szCs w:val="24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613C6FD2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</w:p>
        </w:tc>
      </w:tr>
      <w:tr w:rsidR="005E1967" w:rsidRPr="00A91FE6" w14:paraId="6B75D729" w14:textId="77777777" w:rsidTr="00497024">
        <w:tc>
          <w:tcPr>
            <w:tcW w:w="3261" w:type="dxa"/>
          </w:tcPr>
          <w:p w14:paraId="5567788A" w14:textId="77777777" w:rsidR="005E1967" w:rsidRPr="00A91FE6" w:rsidRDefault="005E1967" w:rsidP="00497024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REGON</w:t>
            </w:r>
          </w:p>
        </w:tc>
        <w:tc>
          <w:tcPr>
            <w:tcW w:w="5948" w:type="dxa"/>
          </w:tcPr>
          <w:p w14:paraId="7D882810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</w:p>
        </w:tc>
      </w:tr>
      <w:tr w:rsidR="005E1967" w:rsidRPr="00A91FE6" w14:paraId="5D5E277C" w14:textId="77777777" w:rsidTr="00497024">
        <w:tc>
          <w:tcPr>
            <w:tcW w:w="3261" w:type="dxa"/>
          </w:tcPr>
          <w:p w14:paraId="22CC28B9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nr telefonu</w:t>
            </w:r>
          </w:p>
        </w:tc>
        <w:tc>
          <w:tcPr>
            <w:tcW w:w="5948" w:type="dxa"/>
          </w:tcPr>
          <w:p w14:paraId="0D42F92F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</w:p>
        </w:tc>
      </w:tr>
      <w:tr w:rsidR="005E1967" w:rsidRPr="00A91FE6" w14:paraId="4782F4B6" w14:textId="77777777" w:rsidTr="00497024">
        <w:tc>
          <w:tcPr>
            <w:tcW w:w="3261" w:type="dxa"/>
          </w:tcPr>
          <w:p w14:paraId="001DAEB8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e-mail</w:t>
            </w:r>
          </w:p>
        </w:tc>
        <w:tc>
          <w:tcPr>
            <w:tcW w:w="5948" w:type="dxa"/>
          </w:tcPr>
          <w:p w14:paraId="0DC48730" w14:textId="77777777" w:rsidR="005E1967" w:rsidRPr="00A91FE6" w:rsidRDefault="005E1967" w:rsidP="00497024">
            <w:pPr>
              <w:spacing w:line="276" w:lineRule="auto"/>
              <w:rPr>
                <w:b/>
                <w:szCs w:val="24"/>
              </w:rPr>
            </w:pPr>
          </w:p>
        </w:tc>
      </w:tr>
      <w:tr w:rsidR="005E1967" w:rsidRPr="00A91FE6" w14:paraId="295B50A7" w14:textId="77777777" w:rsidTr="00497024">
        <w:trPr>
          <w:trHeight w:val="228"/>
        </w:trPr>
        <w:tc>
          <w:tcPr>
            <w:tcW w:w="3261" w:type="dxa"/>
          </w:tcPr>
          <w:p w14:paraId="05F2BBC6" w14:textId="77777777" w:rsidR="005E1967" w:rsidRPr="00A91FE6" w:rsidRDefault="005E1967" w:rsidP="00497024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reprezentowany przez</w:t>
            </w:r>
            <w:r w:rsidRPr="00A91FE6">
              <w:rPr>
                <w:szCs w:val="24"/>
                <w:vertAlign w:val="superscript"/>
              </w:rPr>
              <w:footnoteReference w:id="2"/>
            </w:r>
            <w:r w:rsidRPr="00A91FE6">
              <w:rPr>
                <w:szCs w:val="24"/>
              </w:rPr>
              <w:t>:</w:t>
            </w:r>
          </w:p>
        </w:tc>
        <w:tc>
          <w:tcPr>
            <w:tcW w:w="5948" w:type="dxa"/>
          </w:tcPr>
          <w:p w14:paraId="4C1A55D3" w14:textId="77777777" w:rsidR="005E1967" w:rsidRPr="00A91FE6" w:rsidRDefault="005E1967" w:rsidP="00497024">
            <w:pPr>
              <w:rPr>
                <w:b/>
                <w:szCs w:val="24"/>
              </w:rPr>
            </w:pPr>
          </w:p>
        </w:tc>
      </w:tr>
    </w:tbl>
    <w:p w14:paraId="2F31D7B5" w14:textId="77777777" w:rsidR="005E1967" w:rsidRPr="00A91FE6" w:rsidRDefault="005E1967" w:rsidP="005E1967">
      <w:pPr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 </w:t>
      </w:r>
    </w:p>
    <w:p w14:paraId="262D07B5" w14:textId="77777777" w:rsidR="005E1967" w:rsidRDefault="005E1967" w:rsidP="005E1967">
      <w:pPr>
        <w:rPr>
          <w:i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Przystępując do postępowania o udzielenie zamówienia na </w:t>
      </w:r>
      <w:r w:rsidRPr="00A91FE6">
        <w:rPr>
          <w:rFonts w:eastAsia="Arial Unicode MS"/>
          <w:b/>
          <w:bCs/>
          <w:color w:val="000000"/>
          <w:szCs w:val="24"/>
        </w:rPr>
        <w:t>„</w:t>
      </w:r>
      <w:r w:rsidRPr="00A4286E">
        <w:rPr>
          <w:b/>
          <w:bCs/>
          <w:iCs/>
          <w:szCs w:val="24"/>
        </w:rPr>
        <w:t>Dostawa rejestratorów i kamer CCTV do systemu monitoringu wizyjnego serwerowni granicznych.”</w:t>
      </w:r>
    </w:p>
    <w:p w14:paraId="288D7323" w14:textId="77777777" w:rsidR="005E1967" w:rsidRPr="00A91FE6" w:rsidRDefault="005E1967" w:rsidP="005E1967">
      <w:pPr>
        <w:spacing w:line="360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 xml:space="preserve"> </w:t>
      </w:r>
      <w:r w:rsidRPr="00A91FE6">
        <w:rPr>
          <w:rFonts w:eastAsia="Arial Unicode MS"/>
          <w:color w:val="000000"/>
          <w:szCs w:val="24"/>
        </w:rPr>
        <w:t xml:space="preserve">znak postępowania </w:t>
      </w:r>
      <w:r w:rsidRPr="00A91FE6">
        <w:rPr>
          <w:rFonts w:eastAsia="Arial Unicode MS"/>
          <w:b/>
          <w:color w:val="000000"/>
          <w:szCs w:val="24"/>
        </w:rPr>
        <w:t>CIRF.DZ2.271.</w:t>
      </w:r>
      <w:r>
        <w:rPr>
          <w:rFonts w:eastAsia="Arial Unicode MS"/>
          <w:b/>
          <w:color w:val="000000"/>
          <w:szCs w:val="24"/>
        </w:rPr>
        <w:t>219</w:t>
      </w:r>
      <w:r w:rsidRPr="00A91FE6">
        <w:rPr>
          <w:rFonts w:eastAsia="Arial Unicode MS"/>
          <w:b/>
          <w:color w:val="000000"/>
          <w:szCs w:val="24"/>
        </w:rPr>
        <w:t>.2024</w:t>
      </w:r>
    </w:p>
    <w:p w14:paraId="5586CB06" w14:textId="77777777" w:rsidR="005E1967" w:rsidRPr="00A91FE6" w:rsidRDefault="005E1967" w:rsidP="005E1967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2F277FB2" w14:textId="77777777" w:rsidR="005E1967" w:rsidRPr="00A91FE6" w:rsidRDefault="005E1967" w:rsidP="005E1967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b/>
          <w:szCs w:val="24"/>
        </w:rPr>
        <w:t>OFERUJĘ REALIZACJĘ PRZEDMIOTU ZAMÓWIENIA</w:t>
      </w:r>
      <w:r w:rsidRPr="00A91FE6">
        <w:rPr>
          <w:rFonts w:eastAsia="Arial Unicode MS"/>
          <w:szCs w:val="24"/>
        </w:rPr>
        <w:t xml:space="preserve">, zgodnie </w:t>
      </w:r>
      <w:r w:rsidRPr="00A91FE6">
        <w:rPr>
          <w:rFonts w:eastAsia="Arial Unicode MS"/>
          <w:color w:val="000000"/>
          <w:szCs w:val="24"/>
        </w:rPr>
        <w:t xml:space="preserve">z wymogami określonymi </w:t>
      </w:r>
      <w:r w:rsidRPr="00A91FE6">
        <w:rPr>
          <w:rFonts w:eastAsia="Arial Unicode MS"/>
          <w:color w:val="000000"/>
          <w:szCs w:val="24"/>
        </w:rPr>
        <w:br/>
        <w:t xml:space="preserve">w Zaproszeniu do złożenia ofert, </w:t>
      </w:r>
    </w:p>
    <w:p w14:paraId="195A9354" w14:textId="77777777" w:rsidR="005E1967" w:rsidRPr="00A91FE6" w:rsidRDefault="005E1967" w:rsidP="005E1967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za cenę brutto: …..…………………… zł </w:t>
      </w:r>
    </w:p>
    <w:p w14:paraId="42D2B1D1" w14:textId="77777777" w:rsidR="005E1967" w:rsidRPr="00A91FE6" w:rsidRDefault="005E1967" w:rsidP="005E1967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(słownie złotych: …………………………………………….………………................) </w:t>
      </w:r>
    </w:p>
    <w:p w14:paraId="27FC7086" w14:textId="77777777" w:rsidR="005E1967" w:rsidRPr="00A91FE6" w:rsidRDefault="005E1967" w:rsidP="005E1967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864"/>
        <w:gridCol w:w="3236"/>
        <w:gridCol w:w="1554"/>
        <w:gridCol w:w="2093"/>
      </w:tblGrid>
      <w:tr w:rsidR="005E1967" w:rsidRPr="00A91FE6" w14:paraId="40838265" w14:textId="77777777" w:rsidTr="00497024">
        <w:trPr>
          <w:trHeight w:val="28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A75971A" w14:textId="77777777" w:rsidR="005E1967" w:rsidRPr="00A91FE6" w:rsidRDefault="005E1967" w:rsidP="0049702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Element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C3292CB" w14:textId="77777777" w:rsidR="005E1967" w:rsidRPr="00A91FE6" w:rsidRDefault="005E1967" w:rsidP="0049702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Liczba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B364120" w14:textId="77777777" w:rsidR="005E1967" w:rsidRPr="00A91FE6" w:rsidRDefault="005E1967" w:rsidP="0049702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Model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B6D381F" w14:textId="77777777" w:rsidR="005E1967" w:rsidRPr="00A91FE6" w:rsidRDefault="005E1967" w:rsidP="0049702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Cena jednostkowa brutto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80EF2C1" w14:textId="77777777" w:rsidR="005E1967" w:rsidRPr="00A91FE6" w:rsidRDefault="005E1967" w:rsidP="0049702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Suma brutto</w:t>
            </w:r>
          </w:p>
        </w:tc>
      </w:tr>
      <w:tr w:rsidR="005E1967" w:rsidRPr="00A91FE6" w14:paraId="0021192B" w14:textId="77777777" w:rsidTr="00497024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43F2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  <w:r w:rsidRPr="001D063B">
              <w:rPr>
                <w:b/>
                <w:bCs/>
                <w:color w:val="000000"/>
                <w:szCs w:val="24"/>
              </w:rPr>
              <w:t>Rejestrator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59ED" w14:textId="77777777" w:rsidR="005E1967" w:rsidRPr="00A91FE6" w:rsidRDefault="005E1967" w:rsidP="00497024">
            <w:pPr>
              <w:jc w:val="center"/>
              <w:rPr>
                <w:color w:val="000000"/>
                <w:szCs w:val="24"/>
              </w:rPr>
            </w:pPr>
            <w:r w:rsidRPr="001D063B">
              <w:rPr>
                <w:b/>
                <w:bCs/>
                <w:color w:val="000000"/>
                <w:szCs w:val="24"/>
              </w:rPr>
              <w:t>4 szt.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D016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A08D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22C7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  <w:r w:rsidRPr="00A91FE6">
              <w:rPr>
                <w:color w:val="000000"/>
                <w:szCs w:val="24"/>
              </w:rPr>
              <w:t xml:space="preserve">            </w:t>
            </w:r>
          </w:p>
        </w:tc>
      </w:tr>
      <w:tr w:rsidR="005E1967" w:rsidRPr="00A91FE6" w14:paraId="4C8A000B" w14:textId="77777777" w:rsidTr="00497024">
        <w:trPr>
          <w:trHeight w:val="7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372E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  <w:r w:rsidRPr="001D063B">
              <w:rPr>
                <w:b/>
                <w:bCs/>
                <w:color w:val="000000"/>
                <w:szCs w:val="24"/>
              </w:rPr>
              <w:t>Kamera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487CC" w14:textId="77777777" w:rsidR="005E1967" w:rsidRPr="00A91FE6" w:rsidRDefault="005E1967" w:rsidP="00497024">
            <w:pPr>
              <w:jc w:val="center"/>
              <w:rPr>
                <w:color w:val="000000"/>
                <w:szCs w:val="24"/>
              </w:rPr>
            </w:pPr>
            <w:r w:rsidRPr="001D063B">
              <w:rPr>
                <w:b/>
                <w:bCs/>
                <w:color w:val="000000"/>
                <w:szCs w:val="24"/>
              </w:rPr>
              <w:t>16 szt.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8C23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DD7A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6516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</w:p>
        </w:tc>
      </w:tr>
      <w:tr w:rsidR="005E1967" w:rsidRPr="00A91FE6" w14:paraId="337A2AE8" w14:textId="77777777" w:rsidTr="00497024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73FF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  <w:r w:rsidRPr="001D063B">
              <w:rPr>
                <w:b/>
                <w:bCs/>
                <w:color w:val="000000"/>
                <w:szCs w:val="24"/>
              </w:rPr>
              <w:t>Zasilacz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EDADA" w14:textId="77777777" w:rsidR="005E1967" w:rsidRPr="00A91FE6" w:rsidRDefault="005E1967" w:rsidP="00497024">
            <w:pPr>
              <w:jc w:val="center"/>
              <w:rPr>
                <w:color w:val="000000"/>
                <w:szCs w:val="24"/>
              </w:rPr>
            </w:pPr>
            <w:r w:rsidRPr="001D063B">
              <w:rPr>
                <w:b/>
                <w:bCs/>
                <w:color w:val="000000"/>
                <w:szCs w:val="24"/>
              </w:rPr>
              <w:t>16 szt.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8F2D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6ABF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DA1C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</w:p>
        </w:tc>
      </w:tr>
      <w:tr w:rsidR="005E1967" w:rsidRPr="00A91FE6" w14:paraId="45C35CDF" w14:textId="77777777" w:rsidTr="00497024">
        <w:trPr>
          <w:trHeight w:val="288"/>
        </w:trPr>
        <w:tc>
          <w:tcPr>
            <w:tcW w:w="5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BBD" w14:textId="77777777" w:rsidR="005E1967" w:rsidRPr="00A91FE6" w:rsidRDefault="005E1967" w:rsidP="00497024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FA1B" w14:textId="77777777" w:rsidR="005E1967" w:rsidRPr="00A91FE6" w:rsidRDefault="005E1967" w:rsidP="00497024">
            <w:pPr>
              <w:jc w:val="right"/>
              <w:rPr>
                <w:color w:val="000000"/>
                <w:szCs w:val="24"/>
              </w:rPr>
            </w:pPr>
            <w:r w:rsidRPr="00A91FE6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E61A" w14:textId="77777777" w:rsidR="005E1967" w:rsidRPr="00A91FE6" w:rsidRDefault="005E1967" w:rsidP="00497024">
            <w:pPr>
              <w:rPr>
                <w:color w:val="000000"/>
                <w:szCs w:val="24"/>
              </w:rPr>
            </w:pPr>
            <w:r w:rsidRPr="00A91FE6">
              <w:rPr>
                <w:color w:val="000000"/>
                <w:szCs w:val="24"/>
              </w:rPr>
              <w:t xml:space="preserve">               </w:t>
            </w:r>
          </w:p>
        </w:tc>
      </w:tr>
    </w:tbl>
    <w:p w14:paraId="72CEA04A" w14:textId="77777777" w:rsidR="005E1967" w:rsidRPr="00A91FE6" w:rsidRDefault="005E1967" w:rsidP="005E1967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</w:rPr>
      </w:pPr>
    </w:p>
    <w:p w14:paraId="7BE82972" w14:textId="77777777" w:rsidR="005E1967" w:rsidRPr="00A91FE6" w:rsidRDefault="005E1967" w:rsidP="005E1967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</w:rPr>
      </w:pPr>
    </w:p>
    <w:p w14:paraId="148AF047" w14:textId="77777777" w:rsidR="005E1967" w:rsidRPr="00A91FE6" w:rsidRDefault="005E1967" w:rsidP="005E1967">
      <w:pPr>
        <w:spacing w:line="276" w:lineRule="auto"/>
        <w:ind w:right="1535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>Oświadczam/y, że</w:t>
      </w:r>
      <w:r w:rsidRPr="00A91FE6">
        <w:rPr>
          <w:rFonts w:eastAsia="Arial Unicode MS"/>
          <w:bCs/>
          <w:color w:val="000000"/>
          <w:szCs w:val="24"/>
        </w:rPr>
        <w:t>:</w:t>
      </w:r>
    </w:p>
    <w:p w14:paraId="3130A2FE" w14:textId="77777777" w:rsidR="005E1967" w:rsidRPr="00A91FE6" w:rsidRDefault="005E1967" w:rsidP="005E1967">
      <w:pPr>
        <w:spacing w:line="276" w:lineRule="auto"/>
        <w:ind w:right="1535"/>
        <w:jc w:val="both"/>
        <w:rPr>
          <w:rFonts w:eastAsia="Arial Unicode MS"/>
          <w:bCs/>
          <w:color w:val="000000"/>
          <w:szCs w:val="24"/>
        </w:rPr>
      </w:pPr>
    </w:p>
    <w:p w14:paraId="31E9C3E4" w14:textId="77777777" w:rsidR="005E1967" w:rsidRPr="00A91FE6" w:rsidRDefault="005E1967" w:rsidP="005E1967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wszystkie warunki określone w Zaproszeniu do złożenia oferty i nie wnoszę/nie wnosimy żadnych zastrzeżeń;</w:t>
      </w:r>
    </w:p>
    <w:p w14:paraId="700CBE98" w14:textId="77777777" w:rsidR="005E1967" w:rsidRPr="00A91FE6" w:rsidRDefault="005E1967" w:rsidP="005E1967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cena wskazana w ofercie zawiera wszystkie koszty i opłaty niezbędne dla realizacji zamówienia zgodnie z wymogami określonymi w Zaproszeniu do złożenia oferty wraz z załącznikami i nie podlegają zmianie;</w:t>
      </w:r>
    </w:p>
    <w:p w14:paraId="33F8B2F9" w14:textId="77777777" w:rsidR="005E1967" w:rsidRPr="00A91FE6" w:rsidRDefault="005E1967" w:rsidP="005E1967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warunki płatności;</w:t>
      </w:r>
    </w:p>
    <w:p w14:paraId="66F6C7B5" w14:textId="77777777" w:rsidR="005E1967" w:rsidRPr="00A91FE6" w:rsidRDefault="005E1967" w:rsidP="005E1967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lastRenderedPageBreak/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24584F03" w14:textId="77777777" w:rsidR="005E1967" w:rsidRPr="00A91FE6" w:rsidRDefault="005E1967" w:rsidP="005E1967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ADBDAE9" w14:textId="77777777" w:rsidR="005E1967" w:rsidRPr="00A91FE6" w:rsidRDefault="005E1967" w:rsidP="005E1967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0F6A1F06" w14:textId="77777777" w:rsidR="005E1967" w:rsidRPr="00A91FE6" w:rsidRDefault="005E1967" w:rsidP="005E1967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7534DEC0" w14:textId="77777777" w:rsidR="005E1967" w:rsidRPr="00A91FE6" w:rsidRDefault="005E1967" w:rsidP="005E1967">
      <w:pPr>
        <w:ind w:right="423"/>
        <w:rPr>
          <w:rFonts w:eastAsia="Arial Unicode MS"/>
          <w:b/>
          <w:color w:val="000000"/>
          <w:szCs w:val="24"/>
        </w:rPr>
      </w:pPr>
    </w:p>
    <w:p w14:paraId="08526716" w14:textId="77777777" w:rsidR="005E1967" w:rsidRPr="00A91FE6" w:rsidRDefault="005E1967" w:rsidP="005E1967">
      <w:pPr>
        <w:ind w:right="423"/>
        <w:rPr>
          <w:rFonts w:eastAsia="Arial Unicode MS"/>
          <w:b/>
          <w:color w:val="000000"/>
          <w:szCs w:val="24"/>
        </w:rPr>
      </w:pPr>
    </w:p>
    <w:p w14:paraId="5C4969DE" w14:textId="77777777" w:rsidR="005E1967" w:rsidRPr="00A91FE6" w:rsidRDefault="005E1967" w:rsidP="005E1967">
      <w:pPr>
        <w:ind w:right="423"/>
        <w:rPr>
          <w:rFonts w:eastAsia="Arial Unicode MS"/>
          <w:b/>
          <w:color w:val="000000"/>
          <w:szCs w:val="24"/>
        </w:rPr>
      </w:pPr>
    </w:p>
    <w:p w14:paraId="076F504E" w14:textId="77777777" w:rsidR="005E1967" w:rsidRPr="00A91FE6" w:rsidRDefault="005E1967" w:rsidP="005E1967">
      <w:pPr>
        <w:ind w:right="423"/>
        <w:rPr>
          <w:rFonts w:eastAsia="Arial Unicode MS"/>
          <w:b/>
          <w:color w:val="000000"/>
          <w:szCs w:val="24"/>
        </w:rPr>
      </w:pPr>
      <w:r w:rsidRPr="00A91FE6">
        <w:rPr>
          <w:rFonts w:eastAsia="Arial Unicode MS"/>
          <w:b/>
          <w:color w:val="000000"/>
          <w:szCs w:val="24"/>
        </w:rPr>
        <w:t>………………………….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A91FE6">
        <w:rPr>
          <w:rFonts w:eastAsia="Arial Unicode MS"/>
          <w:b/>
          <w:i/>
          <w:color w:val="000000"/>
          <w:szCs w:val="24"/>
        </w:rPr>
        <w:t>miejscowość, data</w:t>
      </w:r>
      <w:r w:rsidRPr="00A91FE6">
        <w:rPr>
          <w:rFonts w:eastAsia="Arial Unicode MS"/>
          <w:b/>
          <w:color w:val="000000"/>
          <w:szCs w:val="24"/>
        </w:rPr>
        <w:t xml:space="preserve">  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54686DF7" w14:textId="77777777" w:rsidR="005E1967" w:rsidRDefault="005E1967" w:rsidP="005E1967">
      <w:pPr>
        <w:spacing w:after="160" w:line="259" w:lineRule="auto"/>
        <w:rPr>
          <w:b/>
          <w:szCs w:val="24"/>
        </w:rPr>
      </w:pPr>
    </w:p>
    <w:p w14:paraId="454F8E52" w14:textId="77777777" w:rsidR="005E1967" w:rsidRDefault="005E1967" w:rsidP="005E1967">
      <w:pPr>
        <w:spacing w:after="160" w:line="259" w:lineRule="auto"/>
        <w:rPr>
          <w:b/>
          <w:szCs w:val="24"/>
        </w:rPr>
      </w:pPr>
    </w:p>
    <w:p w14:paraId="1813C7B8" w14:textId="77777777" w:rsidR="005E1967" w:rsidRDefault="005E1967" w:rsidP="005E1967">
      <w:pPr>
        <w:spacing w:after="160" w:line="259" w:lineRule="auto"/>
        <w:rPr>
          <w:b/>
          <w:szCs w:val="24"/>
        </w:rPr>
      </w:pPr>
    </w:p>
    <w:p w14:paraId="49E18ED9" w14:textId="77777777" w:rsidR="005E1967" w:rsidRDefault="005E1967" w:rsidP="005E1967">
      <w:pPr>
        <w:spacing w:after="160" w:line="259" w:lineRule="auto"/>
        <w:rPr>
          <w:b/>
          <w:szCs w:val="24"/>
        </w:rPr>
      </w:pPr>
    </w:p>
    <w:p w14:paraId="6D31ECBA" w14:textId="77777777" w:rsidR="005E1967" w:rsidRDefault="005E1967" w:rsidP="005E1967">
      <w:pPr>
        <w:spacing w:after="160" w:line="259" w:lineRule="auto"/>
        <w:rPr>
          <w:b/>
          <w:szCs w:val="24"/>
        </w:rPr>
      </w:pPr>
    </w:p>
    <w:p w14:paraId="136F8C20" w14:textId="77777777" w:rsidR="003C08B4" w:rsidRDefault="003C08B4"/>
    <w:sectPr w:rsidR="003C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B0589" w14:textId="77777777" w:rsidR="008C7441" w:rsidRDefault="008C7441" w:rsidP="005E1967">
      <w:r>
        <w:separator/>
      </w:r>
    </w:p>
  </w:endnote>
  <w:endnote w:type="continuationSeparator" w:id="0">
    <w:p w14:paraId="7BDA4396" w14:textId="77777777" w:rsidR="008C7441" w:rsidRDefault="008C7441" w:rsidP="005E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A63F" w14:textId="77777777" w:rsidR="008C7441" w:rsidRDefault="008C7441" w:rsidP="005E1967">
      <w:r>
        <w:separator/>
      </w:r>
    </w:p>
  </w:footnote>
  <w:footnote w:type="continuationSeparator" w:id="0">
    <w:p w14:paraId="53C59325" w14:textId="77777777" w:rsidR="008C7441" w:rsidRDefault="008C7441" w:rsidP="005E1967">
      <w:r>
        <w:continuationSeparator/>
      </w:r>
    </w:p>
  </w:footnote>
  <w:footnote w:id="1">
    <w:p w14:paraId="2F5389DE" w14:textId="77777777" w:rsidR="005E1967" w:rsidRPr="00DB61C7" w:rsidRDefault="005E1967" w:rsidP="005E1967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32DCCB83" w14:textId="77777777" w:rsidR="005E1967" w:rsidRPr="00DB61C7" w:rsidRDefault="005E1967" w:rsidP="005E1967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47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B4"/>
    <w:rsid w:val="003C08B4"/>
    <w:rsid w:val="005E1967"/>
    <w:rsid w:val="006726F7"/>
    <w:rsid w:val="008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8E3DB95-A4D2-4994-8CAA-6DF5B10F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96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0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0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08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08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8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08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8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08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08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08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08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08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08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0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0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08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08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08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0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08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08B4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aliases w:val="Footnote symbol"/>
    <w:uiPriority w:val="99"/>
    <w:rsid w:val="005E1967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5E196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5E1967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5E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196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19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Magdalena</dc:creator>
  <cp:keywords/>
  <dc:description/>
  <cp:lastModifiedBy>Modrzyńska Magdalena</cp:lastModifiedBy>
  <cp:revision>2</cp:revision>
  <dcterms:created xsi:type="dcterms:W3CDTF">2024-09-10T06:17:00Z</dcterms:created>
  <dcterms:modified xsi:type="dcterms:W3CDTF">2024-09-10T06:18:00Z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UxC4dwLulzfINJ8nQH+xvX5LNGipWa4BRSZhPgxsCvn+C74ZQ7XBBHayH9WGeK46RrMIadYD3cO9LMmFKukLyg==</vt:lpwstr>
  </property>
  <property fmtid="{D5CDD505-2E9C-101B-9397-08002B2CF9AE}" pid="4" name="MFClassificationDate">
    <vt:lpwstr>2024-09-10T08:18:23.0685889+02:00</vt:lpwstr>
  </property>
  <property fmtid="{D5CDD505-2E9C-101B-9397-08002B2CF9AE}" pid="5" name="MFClassifiedBySID">
    <vt:lpwstr>UxC4dwLulzfINJ8nQH+xvX5LNGipWa4BRSZhPgxsCvm42mrIC/DSDv0ggS+FjUN/2v1BBotkLlY5aAiEhoi6uZidQqjqC2ZaLyl+C8V9ZJaQL/hCwL1Pqgwfhz+p8pQ0</vt:lpwstr>
  </property>
  <property fmtid="{D5CDD505-2E9C-101B-9397-08002B2CF9AE}" pid="6" name="MFGRNItemId">
    <vt:lpwstr>GRN-ddc6ee21-d84a-4e0b-a911-0f79d3c0b14f</vt:lpwstr>
  </property>
  <property fmtid="{D5CDD505-2E9C-101B-9397-08002B2CF9AE}" pid="7" name="MFHash">
    <vt:lpwstr>BlBEOsiBm8uGjbtTidya1uCITJEVBtRvqaXroILNybk=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